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26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300"/>
        <w:gridCol w:w="864"/>
        <w:gridCol w:w="864"/>
        <w:gridCol w:w="3175"/>
        <w:gridCol w:w="8"/>
        <w:gridCol w:w="17"/>
        <w:gridCol w:w="38"/>
        <w:gridCol w:w="901"/>
        <w:gridCol w:w="2264"/>
        <w:gridCol w:w="33"/>
        <w:gridCol w:w="809"/>
        <w:gridCol w:w="3968"/>
        <w:gridCol w:w="94"/>
        <w:gridCol w:w="3874"/>
        <w:gridCol w:w="188"/>
      </w:tblGrid>
      <w:tr w:rsidR="003B3C5C" w:rsidRPr="003B3C5C" w14:paraId="2A0D0030" w14:textId="77777777" w:rsidTr="00B2706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FA8228" w14:textId="3308AC04" w:rsidR="00775C05" w:rsidRPr="003B3C5C" w:rsidRDefault="00BE5687" w:rsidP="00FA665D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Self-Image</w:t>
            </w:r>
            <w:r w:rsidR="00C3623A" w:rsidRPr="003B3C5C">
              <w:rPr>
                <w:rFonts w:ascii="Garamond" w:hAnsi="Garamond" w:cs="Arial"/>
                <w:color w:val="auto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616025B3" w14:textId="77777777" w:rsidR="00775C05" w:rsidRPr="003B3C5C" w:rsidRDefault="00775C05" w:rsidP="00FA665D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36E5" w14:textId="26CC3890" w:rsidR="00775C05" w:rsidRPr="003B3C5C" w:rsidRDefault="00BE5687" w:rsidP="00FA665D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Eternal Values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</w:tcBorders>
          </w:tcPr>
          <w:p w14:paraId="6AADB420" w14:textId="77777777" w:rsidR="00775C05" w:rsidRPr="003B3C5C" w:rsidRDefault="00775C05" w:rsidP="00FA665D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14:paraId="24E40DA9" w14:textId="775AB0E2" w:rsidR="00775C05" w:rsidRPr="003B3C5C" w:rsidRDefault="00E71C99" w:rsidP="003A5495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Humility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14:paraId="5BECE4A9" w14:textId="77777777" w:rsidR="00775C05" w:rsidRPr="003B3C5C" w:rsidRDefault="00775C05" w:rsidP="00FA665D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112544D1" w14:textId="77777777" w:rsidTr="003E57BB">
        <w:trPr>
          <w:gridAfter w:val="1"/>
          <w:wAfter w:w="188" w:type="dxa"/>
          <w:cantSplit/>
          <w:trHeight w:hRule="exact" w:val="252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4FCCEE47" w14:textId="0BB9A4B5" w:rsidR="00775C05" w:rsidRPr="003B3C5C" w:rsidRDefault="00BE5687" w:rsidP="00FA665D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Ephesians 2:10</w:t>
            </w:r>
            <w:r w:rsidR="00B30FC0"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E0685" w14:textId="2994F8B8" w:rsidR="00775C05" w:rsidRPr="003B3C5C" w:rsidRDefault="00BE5687" w:rsidP="00FA665D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John 6:27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77ACBEEE" w14:textId="4E37CD1A" w:rsidR="00775C05" w:rsidRPr="003B3C5C" w:rsidRDefault="00B30FC0" w:rsidP="00CD7CDB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  <w:r w:rsidRPr="003B3C5C">
              <w:rPr>
                <w:rFonts w:ascii="Garamond" w:hAnsi="Garamond" w:cs="Arial"/>
                <w:color w:val="auto"/>
              </w:rPr>
              <w:t xml:space="preserve"> </w:t>
            </w:r>
            <w:r w:rsidR="00E71C99" w:rsidRPr="003B3C5C">
              <w:rPr>
                <w:rFonts w:ascii="Garamond" w:hAnsi="Garamond" w:cs="Arial"/>
                <w:color w:val="auto"/>
              </w:rPr>
              <w:t>Micah 6:8</w:t>
            </w:r>
            <w:r w:rsidRPr="003B3C5C">
              <w:rPr>
                <w:rFonts w:ascii="Garamond" w:hAnsi="Garamond" w:cs="Arial"/>
                <w:color w:val="auto"/>
              </w:rPr>
              <w:t xml:space="preserve"> </w:t>
            </w:r>
          </w:p>
        </w:tc>
        <w:tc>
          <w:tcPr>
            <w:tcW w:w="3968" w:type="dxa"/>
          </w:tcPr>
          <w:p w14:paraId="3925AD84" w14:textId="77777777" w:rsidR="00775C05" w:rsidRPr="003B3C5C" w:rsidRDefault="00775C05" w:rsidP="00FA665D">
            <w:pPr>
              <w:ind w:left="29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968" w:type="dxa"/>
            <w:gridSpan w:val="2"/>
          </w:tcPr>
          <w:p w14:paraId="757E80EF" w14:textId="77777777" w:rsidR="00775C05" w:rsidRPr="003B3C5C" w:rsidRDefault="00775C05" w:rsidP="00FA665D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</w:tr>
      <w:tr w:rsidR="003B3C5C" w:rsidRPr="003B3C5C" w14:paraId="77487D35" w14:textId="77777777" w:rsidTr="00B2706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0E9B6C55" w14:textId="77777777" w:rsidR="003B3133" w:rsidRPr="003B3C5C" w:rsidRDefault="003B3133" w:rsidP="002E7B7F">
            <w:pPr>
              <w:pStyle w:val="Index"/>
              <w:rPr>
                <w:rFonts w:ascii="Garamond" w:hAnsi="Garamond"/>
              </w:rPr>
            </w:pPr>
          </w:p>
          <w:p w14:paraId="7603AC52" w14:textId="77777777" w:rsidR="0087053F" w:rsidRPr="003B3C5C" w:rsidRDefault="00E62195" w:rsidP="00BE5687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3B3C5C">
              <w:rPr>
                <w:rFonts w:cs="Arial"/>
                <w:sz w:val="18"/>
                <w:szCs w:val="18"/>
              </w:rPr>
              <w:t xml:space="preserve">   </w:t>
            </w:r>
            <w:r w:rsidR="0087053F" w:rsidRPr="003B3C5C">
              <w:rPr>
                <w:rFonts w:cs="Arial"/>
                <w:sz w:val="24"/>
                <w:szCs w:val="24"/>
              </w:rPr>
              <w:t xml:space="preserve">For we are God's handiwork, created in Christ Jesus to do </w:t>
            </w:r>
          </w:p>
          <w:p w14:paraId="650E82BC" w14:textId="1B6B14A5" w:rsidR="00E62195" w:rsidRPr="003B3C5C" w:rsidRDefault="0087053F" w:rsidP="00BE5687">
            <w:pPr>
              <w:autoSpaceDE w:val="0"/>
              <w:autoSpaceDN w:val="0"/>
              <w:adjustRightInd w:val="0"/>
              <w:ind w:left="336" w:right="0"/>
              <w:rPr>
                <w:rFonts w:ascii="Garamond" w:hAnsi="Garamond"/>
              </w:rPr>
            </w:pPr>
            <w:r w:rsidRPr="003B3C5C">
              <w:rPr>
                <w:rFonts w:cs="Arial"/>
                <w:sz w:val="24"/>
                <w:szCs w:val="24"/>
              </w:rPr>
              <w:t>good works, which God prepared in advance for us to do.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DCA765" w14:textId="77777777" w:rsidR="00892D8E" w:rsidRPr="003B3C5C" w:rsidRDefault="00892D8E" w:rsidP="00530B06">
            <w:pPr>
              <w:pStyle w:val="Index"/>
              <w:rPr>
                <w:rFonts w:ascii="Garamond" w:hAnsi="Garamond"/>
                <w:sz w:val="14"/>
                <w:szCs w:val="18"/>
              </w:rPr>
            </w:pPr>
          </w:p>
          <w:p w14:paraId="778636C6" w14:textId="77777777" w:rsidR="007133FC" w:rsidRDefault="007133FC" w:rsidP="007133FC">
            <w:pPr>
              <w:autoSpaceDE w:val="0"/>
              <w:autoSpaceDN w:val="0"/>
              <w:adjustRightInd w:val="0"/>
              <w:ind w:left="175" w:right="0"/>
              <w:rPr>
                <w:rFonts w:cs="Arial"/>
                <w:sz w:val="24"/>
                <w:szCs w:val="32"/>
              </w:rPr>
            </w:pPr>
            <w:r w:rsidRPr="007133FC">
              <w:rPr>
                <w:rFonts w:cs="Arial"/>
                <w:sz w:val="24"/>
                <w:szCs w:val="32"/>
              </w:rPr>
              <w:t xml:space="preserve">Do not work for food that spoils, </w:t>
            </w:r>
          </w:p>
          <w:p w14:paraId="1CD1FDB9" w14:textId="77777777" w:rsidR="007133FC" w:rsidRDefault="007133FC" w:rsidP="007133FC">
            <w:pPr>
              <w:autoSpaceDE w:val="0"/>
              <w:autoSpaceDN w:val="0"/>
              <w:adjustRightInd w:val="0"/>
              <w:ind w:left="175" w:right="0"/>
              <w:rPr>
                <w:rFonts w:cs="Arial"/>
                <w:sz w:val="24"/>
                <w:szCs w:val="32"/>
              </w:rPr>
            </w:pPr>
            <w:r w:rsidRPr="007133FC">
              <w:rPr>
                <w:rFonts w:cs="Arial"/>
                <w:sz w:val="24"/>
                <w:szCs w:val="32"/>
              </w:rPr>
              <w:t xml:space="preserve">but for food that endures to eternal life, which the Son of Man will give you. For on him God the Father </w:t>
            </w:r>
          </w:p>
          <w:p w14:paraId="300FBB79" w14:textId="689AFC68" w:rsidR="0094409D" w:rsidRPr="007133FC" w:rsidRDefault="007133FC" w:rsidP="007133FC">
            <w:pPr>
              <w:autoSpaceDE w:val="0"/>
              <w:autoSpaceDN w:val="0"/>
              <w:adjustRightInd w:val="0"/>
              <w:ind w:left="175" w:right="0"/>
              <w:rPr>
                <w:rFonts w:cs="Arial"/>
                <w:sz w:val="20"/>
                <w:szCs w:val="24"/>
              </w:rPr>
            </w:pPr>
            <w:r w:rsidRPr="007133FC">
              <w:rPr>
                <w:rFonts w:cs="Arial"/>
                <w:sz w:val="24"/>
                <w:szCs w:val="32"/>
              </w:rPr>
              <w:t>has placed his seal of approval.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4325FEAA" w14:textId="77777777" w:rsidR="000E6FFA" w:rsidRPr="003B3C5C" w:rsidRDefault="000E6FFA" w:rsidP="00DC693D">
            <w:pPr>
              <w:pStyle w:val="Index"/>
              <w:rPr>
                <w:rFonts w:ascii="Garamond" w:hAnsi="Garamond"/>
                <w:sz w:val="14"/>
                <w:szCs w:val="14"/>
              </w:rPr>
            </w:pPr>
          </w:p>
          <w:p w14:paraId="056BE6EE" w14:textId="77777777" w:rsidR="00E35250" w:rsidRDefault="006B6D57" w:rsidP="00BE39D0">
            <w:pPr>
              <w:autoSpaceDE w:val="0"/>
              <w:autoSpaceDN w:val="0"/>
              <w:adjustRightInd w:val="0"/>
              <w:ind w:left="270" w:right="0"/>
              <w:rPr>
                <w:rFonts w:cs="Arial"/>
                <w:sz w:val="24"/>
                <w:szCs w:val="24"/>
              </w:rPr>
            </w:pPr>
            <w:r w:rsidRPr="006B6D57">
              <w:rPr>
                <w:rFonts w:cs="Arial"/>
                <w:sz w:val="24"/>
                <w:szCs w:val="24"/>
              </w:rPr>
              <w:t xml:space="preserve">He has shown you, O man, what </w:t>
            </w:r>
          </w:p>
          <w:p w14:paraId="2CB497C5" w14:textId="77777777" w:rsidR="00E35250" w:rsidRDefault="006B6D57" w:rsidP="00BE39D0">
            <w:pPr>
              <w:autoSpaceDE w:val="0"/>
              <w:autoSpaceDN w:val="0"/>
              <w:adjustRightInd w:val="0"/>
              <w:ind w:left="270" w:right="0"/>
              <w:rPr>
                <w:rFonts w:cs="Arial"/>
                <w:sz w:val="24"/>
                <w:szCs w:val="24"/>
              </w:rPr>
            </w:pPr>
            <w:r w:rsidRPr="006B6D57">
              <w:rPr>
                <w:rFonts w:cs="Arial"/>
                <w:sz w:val="24"/>
                <w:szCs w:val="24"/>
              </w:rPr>
              <w:t xml:space="preserve">is good. And what does the LORD require of you? To act justly and </w:t>
            </w:r>
          </w:p>
          <w:p w14:paraId="67F32E6A" w14:textId="1786E2B9" w:rsidR="00A66319" w:rsidRPr="006B6D57" w:rsidRDefault="006B6D57" w:rsidP="00BE39D0">
            <w:pPr>
              <w:autoSpaceDE w:val="0"/>
              <w:autoSpaceDN w:val="0"/>
              <w:adjustRightInd w:val="0"/>
              <w:ind w:left="270" w:right="0"/>
              <w:rPr>
                <w:rFonts w:cs="Arial"/>
                <w:sz w:val="24"/>
                <w:szCs w:val="24"/>
              </w:rPr>
            </w:pPr>
            <w:r w:rsidRPr="006B6D57">
              <w:rPr>
                <w:rFonts w:cs="Arial"/>
                <w:sz w:val="24"/>
                <w:szCs w:val="24"/>
              </w:rPr>
              <w:t>to love mercy and to walk humbly with your God.</w:t>
            </w:r>
          </w:p>
        </w:tc>
      </w:tr>
      <w:tr w:rsidR="003B3C5C" w:rsidRPr="003B3C5C" w14:paraId="3E8ADADE" w14:textId="77777777" w:rsidTr="003E57BB">
        <w:trPr>
          <w:gridAfter w:val="4"/>
          <w:wAfter w:w="8124" w:type="dxa"/>
          <w:cantSplit/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</w:tcPr>
          <w:p w14:paraId="32F85F41" w14:textId="77777777" w:rsidR="00CD7CDB" w:rsidRPr="003B3C5C" w:rsidRDefault="00CD7CDB" w:rsidP="00CD7CDB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 w:rsidRPr="003B3C5C">
              <w:rPr>
                <w:rFonts w:ascii="Garamond" w:hAnsi="Garamond" w:cs="Arial"/>
                <w:b/>
                <w:sz w:val="20"/>
              </w:rPr>
              <w:t>NIV</w:t>
            </w:r>
          </w:p>
        </w:tc>
        <w:tc>
          <w:tcPr>
            <w:tcW w:w="3164" w:type="dxa"/>
            <w:gridSpan w:val="2"/>
          </w:tcPr>
          <w:p w14:paraId="7D6B03F8" w14:textId="4A4AE2CE" w:rsidR="00CD7CDB" w:rsidRPr="003B3C5C" w:rsidRDefault="00B30FC0" w:rsidP="00CD7CDB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     </w:t>
            </w:r>
            <w:r w:rsidR="00BE5687"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Ephesians 2:10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0D844C9D" w14:textId="77777777" w:rsidR="00CD7CDB" w:rsidRPr="003B3C5C" w:rsidRDefault="00CD7CDB" w:rsidP="00CD7CDB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 w:rsidRPr="003B3C5C">
              <w:rPr>
                <w:rFonts w:ascii="Garamond" w:hAnsi="Garamond" w:cs="Arial"/>
                <w:b/>
                <w:sz w:val="20"/>
              </w:rPr>
              <w:t>NIV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</w:tcPr>
          <w:p w14:paraId="277BDEE8" w14:textId="1B84EA89" w:rsidR="00CD7CDB" w:rsidRPr="003B3C5C" w:rsidRDefault="00BE5687" w:rsidP="00CD7CDB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John 6:27</w:t>
            </w:r>
          </w:p>
        </w:tc>
        <w:tc>
          <w:tcPr>
            <w:tcW w:w="956" w:type="dxa"/>
            <w:gridSpan w:val="3"/>
            <w:tcBorders>
              <w:left w:val="nil"/>
            </w:tcBorders>
          </w:tcPr>
          <w:p w14:paraId="562322C7" w14:textId="77777777" w:rsidR="00CD7CDB" w:rsidRPr="003B3C5C" w:rsidRDefault="00CD7CDB" w:rsidP="00CD7CDB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 w:rsidRPr="003B3C5C">
              <w:rPr>
                <w:rFonts w:ascii="Garamond" w:hAnsi="Garamond" w:cs="Arial"/>
                <w:b/>
                <w:sz w:val="20"/>
              </w:rPr>
              <w:t>NIV</w:t>
            </w: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14:paraId="1CFA047C" w14:textId="339AC008" w:rsidR="00CD7CDB" w:rsidRPr="003B3C5C" w:rsidRDefault="00CD7CDB" w:rsidP="00CD7CDB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  <w:r w:rsidRPr="003B3C5C">
              <w:rPr>
                <w:rFonts w:ascii="Garamond" w:hAnsi="Garamond" w:cs="Arial"/>
                <w:color w:val="auto"/>
              </w:rPr>
              <w:t xml:space="preserve"> </w:t>
            </w:r>
            <w:r w:rsidR="00E71C99" w:rsidRPr="003B3C5C">
              <w:rPr>
                <w:rFonts w:ascii="Garamond" w:hAnsi="Garamond" w:cs="Arial"/>
                <w:color w:val="auto"/>
              </w:rPr>
              <w:t xml:space="preserve">            Micah 6:8</w:t>
            </w:r>
          </w:p>
        </w:tc>
      </w:tr>
      <w:tr w:rsidR="003B3C5C" w:rsidRPr="003B3C5C" w14:paraId="518D3EFE" w14:textId="77777777" w:rsidTr="00B2706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6FFB5DF9" w14:textId="035F0747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Servanthood</w:t>
            </w:r>
          </w:p>
        </w:tc>
        <w:tc>
          <w:tcPr>
            <w:tcW w:w="864" w:type="dxa"/>
            <w:tcBorders>
              <w:top w:val="single" w:sz="6" w:space="0" w:color="auto"/>
            </w:tcBorders>
          </w:tcPr>
          <w:p w14:paraId="195105CE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587C7D" w14:textId="572DF825" w:rsidR="00E71C99" w:rsidRPr="003B3C5C" w:rsidRDefault="00E71C99" w:rsidP="00E71C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Personal Holiness</w:t>
            </w:r>
          </w:p>
        </w:tc>
        <w:tc>
          <w:tcPr>
            <w:tcW w:w="25" w:type="dxa"/>
            <w:gridSpan w:val="2"/>
            <w:tcBorders>
              <w:top w:val="single" w:sz="6" w:space="0" w:color="auto"/>
              <w:left w:val="nil"/>
            </w:tcBorders>
          </w:tcPr>
          <w:p w14:paraId="61AC9A47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6" w:space="0" w:color="auto"/>
            </w:tcBorders>
          </w:tcPr>
          <w:p w14:paraId="35A791F3" w14:textId="23C0AA7E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 xml:space="preserve">Honesty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7896F04A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3E740B9F" w14:textId="77777777" w:rsidTr="00B27069">
        <w:trPr>
          <w:cantSplit/>
          <w:trHeight w:hRule="exact" w:val="20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32B676B5" w14:textId="52140D85" w:rsidR="00E71C99" w:rsidRPr="003B3C5C" w:rsidRDefault="00E71C99" w:rsidP="00E71C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Luke 17:10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4CED4" w14:textId="69664240" w:rsidR="00E71C99" w:rsidRPr="003B3C5C" w:rsidRDefault="00E71C99" w:rsidP="00E71C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2 Corinthians 7:1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76AF6305" w14:textId="24B0ECA8" w:rsidR="00E71C99" w:rsidRPr="003B3C5C" w:rsidRDefault="00E71C99" w:rsidP="00E71C99">
            <w:pPr>
              <w:pStyle w:val="IndexTitle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2 Corinthians 8:21 </w:t>
            </w:r>
          </w:p>
        </w:tc>
        <w:tc>
          <w:tcPr>
            <w:tcW w:w="4062" w:type="dxa"/>
            <w:gridSpan w:val="2"/>
          </w:tcPr>
          <w:p w14:paraId="4176A603" w14:textId="77777777" w:rsidR="00E71C99" w:rsidRPr="003B3C5C" w:rsidRDefault="00E71C99" w:rsidP="00E71C99">
            <w:pPr>
              <w:ind w:left="0" w:right="0"/>
            </w:pPr>
          </w:p>
        </w:tc>
        <w:tc>
          <w:tcPr>
            <w:tcW w:w="4062" w:type="dxa"/>
            <w:gridSpan w:val="2"/>
          </w:tcPr>
          <w:p w14:paraId="7FCB89D7" w14:textId="16EFAA9A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  <w:r w:rsidRPr="003B3C5C">
              <w:rPr>
                <w:rFonts w:ascii="Garamond" w:hAnsi="Garamond" w:cs="Arial"/>
                <w:b w:val="0"/>
                <w:i/>
                <w:color w:val="auto"/>
              </w:rPr>
              <w:t>2 Corinthians 7:1</w:t>
            </w:r>
          </w:p>
        </w:tc>
      </w:tr>
      <w:tr w:rsidR="003B3C5C" w:rsidRPr="003B3C5C" w14:paraId="5DC4D983" w14:textId="77777777" w:rsidTr="00B2706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70C19312" w14:textId="77777777" w:rsidR="00E71C99" w:rsidRPr="003B3C5C" w:rsidRDefault="00E71C99" w:rsidP="00E71C99">
            <w:pPr>
              <w:pStyle w:val="Index"/>
              <w:rPr>
                <w:rFonts w:ascii="Garamond" w:hAnsi="Garamond"/>
                <w:sz w:val="24"/>
                <w:szCs w:val="24"/>
              </w:rPr>
            </w:pPr>
          </w:p>
          <w:p w14:paraId="776ED9A8" w14:textId="77777777" w:rsidR="001319EF" w:rsidRDefault="001319EF" w:rsidP="00E71C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1319EF">
              <w:rPr>
                <w:rFonts w:cs="Arial"/>
                <w:sz w:val="24"/>
                <w:szCs w:val="24"/>
              </w:rPr>
              <w:t xml:space="preserve">So you also, when you have </w:t>
            </w:r>
          </w:p>
          <w:p w14:paraId="24B496FF" w14:textId="77777777" w:rsidR="001319EF" w:rsidRDefault="001319EF" w:rsidP="00E71C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1319EF">
              <w:rPr>
                <w:rFonts w:cs="Arial"/>
                <w:sz w:val="24"/>
                <w:szCs w:val="24"/>
              </w:rPr>
              <w:t xml:space="preserve">done everything you were told </w:t>
            </w:r>
          </w:p>
          <w:p w14:paraId="79EA3513" w14:textId="33227B90" w:rsidR="00E71C99" w:rsidRPr="001319EF" w:rsidRDefault="001319EF" w:rsidP="00E71C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1319EF">
              <w:rPr>
                <w:rFonts w:cs="Arial"/>
                <w:sz w:val="24"/>
                <w:szCs w:val="24"/>
              </w:rPr>
              <w:t xml:space="preserve">to do, should say, </w:t>
            </w:r>
            <w:r>
              <w:rPr>
                <w:rFonts w:cs="Arial"/>
                <w:sz w:val="24"/>
                <w:szCs w:val="24"/>
              </w:rPr>
              <w:t>“</w:t>
            </w:r>
            <w:r w:rsidRPr="001319EF">
              <w:rPr>
                <w:rFonts w:cs="Arial"/>
                <w:sz w:val="24"/>
                <w:szCs w:val="24"/>
              </w:rPr>
              <w:t>We are unworthy servants; we have only done our duty.</w:t>
            </w:r>
            <w:r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E93BF" w14:textId="77777777" w:rsidR="00E71C99" w:rsidRPr="003B3C5C" w:rsidRDefault="00E71C99" w:rsidP="00E71C99">
            <w:pPr>
              <w:pStyle w:val="Index"/>
              <w:rPr>
                <w:rFonts w:ascii="Garamond" w:hAnsi="Garamond"/>
                <w:sz w:val="14"/>
                <w:szCs w:val="18"/>
              </w:rPr>
            </w:pPr>
          </w:p>
          <w:p w14:paraId="293DF444" w14:textId="77777777" w:rsidR="00593101" w:rsidRDefault="00E71C99" w:rsidP="00593101">
            <w:pPr>
              <w:autoSpaceDE w:val="0"/>
              <w:autoSpaceDN w:val="0"/>
              <w:adjustRightInd w:val="0"/>
              <w:ind w:left="175" w:right="0"/>
              <w:rPr>
                <w:rFonts w:cs="Arial"/>
                <w:sz w:val="24"/>
                <w:szCs w:val="32"/>
              </w:rPr>
            </w:pPr>
            <w:r w:rsidRPr="003B3C5C">
              <w:rPr>
                <w:rFonts w:cs="Arial"/>
                <w:sz w:val="20"/>
              </w:rPr>
              <w:t xml:space="preserve">   </w:t>
            </w:r>
            <w:r w:rsidR="00593101" w:rsidRPr="00593101">
              <w:rPr>
                <w:rFonts w:cs="Arial"/>
                <w:sz w:val="24"/>
                <w:szCs w:val="32"/>
              </w:rPr>
              <w:t xml:space="preserve">Therefore, since we have these promises, dear friends, let us purify ourselves from everything that contaminates body and spirit, perfecting holiness out of </w:t>
            </w:r>
          </w:p>
          <w:p w14:paraId="65E3F261" w14:textId="7376A251" w:rsidR="00E71C99" w:rsidRPr="00593101" w:rsidRDefault="00593101" w:rsidP="00593101">
            <w:pPr>
              <w:autoSpaceDE w:val="0"/>
              <w:autoSpaceDN w:val="0"/>
              <w:adjustRightInd w:val="0"/>
              <w:ind w:left="175" w:right="0"/>
              <w:rPr>
                <w:rFonts w:cs="Arial"/>
                <w:sz w:val="24"/>
                <w:szCs w:val="32"/>
              </w:rPr>
            </w:pPr>
            <w:r w:rsidRPr="00593101">
              <w:rPr>
                <w:rFonts w:cs="Arial"/>
                <w:sz w:val="24"/>
                <w:szCs w:val="32"/>
              </w:rPr>
              <w:t>reverence for God.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5DB95BCB" w14:textId="77777777" w:rsidR="00E71C99" w:rsidRDefault="00E71C99" w:rsidP="00E71C99">
            <w:pPr>
              <w:pStyle w:val="Index"/>
              <w:rPr>
                <w:rFonts w:ascii="Garamond" w:hAnsi="Garamond"/>
              </w:rPr>
            </w:pPr>
            <w:r w:rsidRPr="003B3C5C">
              <w:rPr>
                <w:rFonts w:ascii="Garamond" w:hAnsi="Garamond"/>
              </w:rPr>
              <w:t xml:space="preserve"> </w:t>
            </w:r>
          </w:p>
          <w:p w14:paraId="74D65697" w14:textId="695B315F" w:rsidR="00DA01A9" w:rsidRPr="00DA01A9" w:rsidRDefault="00DA01A9" w:rsidP="00E71C99">
            <w:pPr>
              <w:pStyle w:val="Index"/>
              <w:rPr>
                <w:rFonts w:cs="Arial"/>
                <w:sz w:val="24"/>
                <w:szCs w:val="32"/>
              </w:rPr>
            </w:pPr>
            <w:r w:rsidRPr="00DA01A9">
              <w:rPr>
                <w:rFonts w:cs="Arial"/>
                <w:sz w:val="24"/>
                <w:szCs w:val="32"/>
              </w:rPr>
              <w:t>For we are taking pains to do what is right, not only in the eyes of the Lord but also in the eyes of man.</w:t>
            </w:r>
          </w:p>
        </w:tc>
      </w:tr>
      <w:tr w:rsidR="003B3C5C" w:rsidRPr="003B3C5C" w14:paraId="04B0AAB3" w14:textId="77777777" w:rsidTr="00B27069">
        <w:trPr>
          <w:gridAfter w:val="4"/>
          <w:wAfter w:w="8124" w:type="dxa"/>
          <w:cantSplit/>
          <w:trHeight w:hRule="exact" w:val="200"/>
        </w:trPr>
        <w:tc>
          <w:tcPr>
            <w:tcW w:w="864" w:type="dxa"/>
            <w:tcBorders>
              <w:left w:val="single" w:sz="4" w:space="0" w:color="auto"/>
            </w:tcBorders>
          </w:tcPr>
          <w:p w14:paraId="63D95DC4" w14:textId="77777777" w:rsidR="00E71C99" w:rsidRPr="003B3C5C" w:rsidRDefault="00E71C99" w:rsidP="00E71C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NIV</w:t>
            </w:r>
          </w:p>
        </w:tc>
        <w:tc>
          <w:tcPr>
            <w:tcW w:w="3164" w:type="dxa"/>
            <w:gridSpan w:val="2"/>
          </w:tcPr>
          <w:p w14:paraId="24EF069D" w14:textId="3DE70304" w:rsidR="00E71C99" w:rsidRPr="003B3C5C" w:rsidRDefault="00E71C99" w:rsidP="00E71C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        Luke 17:10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00DD89C9" w14:textId="77777777" w:rsidR="00E71C99" w:rsidRPr="003B3C5C" w:rsidRDefault="00E71C99" w:rsidP="00E71C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NIV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</w:tcPr>
          <w:p w14:paraId="4DFB81D7" w14:textId="09514178" w:rsidR="00E71C99" w:rsidRPr="003B3C5C" w:rsidRDefault="00E71C99" w:rsidP="00E71C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2 Corinthians 7:1 </w:t>
            </w:r>
          </w:p>
        </w:tc>
        <w:tc>
          <w:tcPr>
            <w:tcW w:w="956" w:type="dxa"/>
            <w:gridSpan w:val="3"/>
            <w:tcBorders>
              <w:left w:val="nil"/>
            </w:tcBorders>
          </w:tcPr>
          <w:p w14:paraId="44B0FA2F" w14:textId="7C811601" w:rsidR="00E71C99" w:rsidRPr="003B3C5C" w:rsidRDefault="00E71C99" w:rsidP="00E71C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NIV</w:t>
            </w: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14:paraId="547AC3A6" w14:textId="00516199" w:rsidR="00E71C99" w:rsidRPr="003B3C5C" w:rsidRDefault="00E71C99" w:rsidP="00E71C99">
            <w:pPr>
              <w:pStyle w:val="IndexTitle"/>
              <w:spacing w:after="120"/>
              <w:ind w:left="972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2 </w:t>
            </w:r>
            <w:r w:rsidR="0073379A"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Corinthians</w:t>
            </w: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8:21 </w:t>
            </w:r>
          </w:p>
        </w:tc>
      </w:tr>
      <w:tr w:rsidR="003B3C5C" w:rsidRPr="003B3C5C" w14:paraId="3497EE39" w14:textId="77777777" w:rsidTr="00B2706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8913E04" w14:textId="59195258" w:rsidR="00E71C99" w:rsidRPr="003B3C5C" w:rsidRDefault="00A143E2" w:rsidP="00E71C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Time Management</w:t>
            </w:r>
          </w:p>
        </w:tc>
        <w:tc>
          <w:tcPr>
            <w:tcW w:w="864" w:type="dxa"/>
            <w:tcBorders>
              <w:top w:val="single" w:sz="6" w:space="0" w:color="auto"/>
            </w:tcBorders>
          </w:tcPr>
          <w:p w14:paraId="4704E0A4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2ACE78" w14:textId="40D5E85D" w:rsidR="00E71C99" w:rsidRPr="003B3C5C" w:rsidRDefault="00E71C99" w:rsidP="00E71C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25" w:type="dxa"/>
            <w:gridSpan w:val="2"/>
            <w:tcBorders>
              <w:top w:val="single" w:sz="6" w:space="0" w:color="auto"/>
              <w:left w:val="nil"/>
            </w:tcBorders>
          </w:tcPr>
          <w:p w14:paraId="023F91BD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6" w:space="0" w:color="auto"/>
            </w:tcBorders>
          </w:tcPr>
          <w:p w14:paraId="5BC69F5A" w14:textId="3E463333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6DDC3987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0E72142C" w14:textId="77777777" w:rsidTr="00227A1C">
        <w:trPr>
          <w:gridAfter w:val="4"/>
          <w:wAfter w:w="8124" w:type="dxa"/>
          <w:cantSplit/>
          <w:trHeight w:hRule="exact" w:val="207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439AD60D" w14:textId="2884BEB4" w:rsidR="00E71C99" w:rsidRPr="003B3C5C" w:rsidRDefault="00A143E2" w:rsidP="00E71C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Ephesians 5:15-16 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12864B" w14:textId="69401E36" w:rsidR="00E71C99" w:rsidRPr="003B3C5C" w:rsidRDefault="00E71C99" w:rsidP="00E71C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2FB6AF5B" w14:textId="26271421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</w:p>
        </w:tc>
      </w:tr>
      <w:tr w:rsidR="003B3C5C" w:rsidRPr="003B3C5C" w14:paraId="68ACC010" w14:textId="77777777" w:rsidTr="00B2706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37ABAD10" w14:textId="77777777" w:rsidR="00E71C99" w:rsidRPr="003B3C5C" w:rsidRDefault="00E71C99" w:rsidP="00E71C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</w:p>
          <w:p w14:paraId="2D4F90AF" w14:textId="77777777" w:rsidR="00EF3903" w:rsidRDefault="00EF3903" w:rsidP="00E71C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EF3903">
              <w:rPr>
                <w:rFonts w:cs="Arial"/>
                <w:sz w:val="24"/>
                <w:szCs w:val="24"/>
              </w:rPr>
              <w:t xml:space="preserve">Be very careful, then, how you live--not as unwise but as wise, making the most of every opportunity, because the days </w:t>
            </w:r>
          </w:p>
          <w:p w14:paraId="596316A6" w14:textId="08D6A39E" w:rsidR="00E71C99" w:rsidRPr="003B3C5C" w:rsidRDefault="00EF3903" w:rsidP="00E71C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EF3903">
              <w:rPr>
                <w:rFonts w:cs="Arial"/>
                <w:sz w:val="24"/>
                <w:szCs w:val="24"/>
              </w:rPr>
              <w:t>are evil.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932F14" w14:textId="5BD3E312" w:rsidR="00E71C99" w:rsidRPr="003B3C5C" w:rsidRDefault="00E71C99" w:rsidP="00E71C99">
            <w:pPr>
              <w:pStyle w:val="Index"/>
              <w:ind w:left="264"/>
              <w:rPr>
                <w:rFonts w:ascii="Garamond" w:hAnsi="Garamond"/>
                <w:sz w:val="24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7AF01D9B" w14:textId="443BFF58" w:rsidR="00E71C99" w:rsidRPr="003B3C5C" w:rsidRDefault="00E71C99" w:rsidP="00E71C99">
            <w:pPr>
              <w:pStyle w:val="Index"/>
              <w:ind w:left="90"/>
              <w:rPr>
                <w:rFonts w:ascii="Garamond" w:hAnsi="Garamond"/>
              </w:rPr>
            </w:pPr>
          </w:p>
        </w:tc>
      </w:tr>
      <w:tr w:rsidR="003B3C5C" w:rsidRPr="003B3C5C" w14:paraId="57C225A0" w14:textId="77777777" w:rsidTr="00D5124D">
        <w:trPr>
          <w:gridAfter w:val="4"/>
          <w:wAfter w:w="8124" w:type="dxa"/>
          <w:cantSplit/>
          <w:trHeight w:hRule="exact" w:val="234"/>
        </w:trPr>
        <w:tc>
          <w:tcPr>
            <w:tcW w:w="864" w:type="dxa"/>
            <w:tcBorders>
              <w:left w:val="single" w:sz="4" w:space="0" w:color="auto"/>
            </w:tcBorders>
          </w:tcPr>
          <w:p w14:paraId="46511049" w14:textId="2CE0A7FD" w:rsidR="00E71C99" w:rsidRPr="003B3C5C" w:rsidRDefault="00A143E2" w:rsidP="00E71C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 w:rsidRPr="003B3C5C">
              <w:rPr>
                <w:rFonts w:ascii="Garamond" w:hAnsi="Garamond" w:cs="Arial"/>
                <w:b/>
                <w:sz w:val="20"/>
              </w:rPr>
              <w:t>NI</w:t>
            </w:r>
            <w:r w:rsidR="00E71C99" w:rsidRPr="003B3C5C">
              <w:rPr>
                <w:rFonts w:ascii="Garamond" w:hAnsi="Garamond" w:cs="Arial"/>
                <w:b/>
                <w:sz w:val="20"/>
              </w:rPr>
              <w:t>V</w:t>
            </w:r>
          </w:p>
        </w:tc>
        <w:tc>
          <w:tcPr>
            <w:tcW w:w="3164" w:type="dxa"/>
            <w:gridSpan w:val="2"/>
          </w:tcPr>
          <w:p w14:paraId="2EEA9EA1" w14:textId="7D1C46D2" w:rsidR="00E71C99" w:rsidRPr="003B3C5C" w:rsidRDefault="00E71C99" w:rsidP="00E71C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      </w:t>
            </w:r>
            <w:r w:rsidR="00A143E2"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Ephesians 5:15-16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79D465B8" w14:textId="232735CB" w:rsidR="00E71C99" w:rsidRPr="003B3C5C" w:rsidRDefault="00E71C99" w:rsidP="00E71C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</w:tcPr>
          <w:p w14:paraId="644F3EE0" w14:textId="6ABB0121" w:rsidR="00E71C99" w:rsidRPr="003B3C5C" w:rsidRDefault="00E71C99" w:rsidP="00E71C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956" w:type="dxa"/>
            <w:gridSpan w:val="3"/>
            <w:tcBorders>
              <w:left w:val="nil"/>
            </w:tcBorders>
          </w:tcPr>
          <w:p w14:paraId="4F2BFB1B" w14:textId="6F557E61" w:rsidR="00E71C99" w:rsidRPr="003B3C5C" w:rsidRDefault="00E71C99" w:rsidP="00E71C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14:paraId="654D0B94" w14:textId="4CBFA624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</w:p>
        </w:tc>
      </w:tr>
      <w:tr w:rsidR="003B3C5C" w:rsidRPr="003B3C5C" w14:paraId="70BE3348" w14:textId="77777777" w:rsidTr="00B2706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4E2A4470" w14:textId="6969733B" w:rsidR="00E71C99" w:rsidRPr="003B3C5C" w:rsidRDefault="00E71C99" w:rsidP="00E71C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14:paraId="46906A4F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4B2893" w14:textId="32476851" w:rsidR="00E71C99" w:rsidRPr="003B3C5C" w:rsidRDefault="00E71C99" w:rsidP="00E71C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25" w:type="dxa"/>
            <w:gridSpan w:val="2"/>
            <w:tcBorders>
              <w:top w:val="single" w:sz="6" w:space="0" w:color="auto"/>
              <w:left w:val="nil"/>
            </w:tcBorders>
          </w:tcPr>
          <w:p w14:paraId="37605B01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6" w:space="0" w:color="auto"/>
            </w:tcBorders>
          </w:tcPr>
          <w:p w14:paraId="069019C5" w14:textId="77777777" w:rsidR="00E71C99" w:rsidRPr="003B3C5C" w:rsidRDefault="00E71C99" w:rsidP="00E71C99">
            <w:pPr>
              <w:pStyle w:val="CatagoryL"/>
              <w:ind w:left="576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61395D53" w14:textId="77777777" w:rsidR="00E71C99" w:rsidRPr="003B3C5C" w:rsidRDefault="00E71C99" w:rsidP="00E71C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6AF703FE" w14:textId="77777777" w:rsidTr="00B27069">
        <w:trPr>
          <w:gridAfter w:val="4"/>
          <w:wAfter w:w="8124" w:type="dxa"/>
          <w:cantSplit/>
          <w:trHeight w:hRule="exact" w:val="20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4BC25435" w14:textId="0D768C48" w:rsidR="00E71C99" w:rsidRPr="003B3C5C" w:rsidRDefault="00E71C99" w:rsidP="00E71C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254340" w14:textId="7879AE69" w:rsidR="00E71C99" w:rsidRPr="003B3C5C" w:rsidRDefault="00E71C99" w:rsidP="00E71C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2591F1D3" w14:textId="77777777" w:rsidR="00E71C99" w:rsidRPr="003B3C5C" w:rsidRDefault="00E71C99" w:rsidP="00E71C99">
            <w:pPr>
              <w:pStyle w:val="IndexTitle"/>
              <w:ind w:left="576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</w:tr>
      <w:tr w:rsidR="003B3C5C" w:rsidRPr="003B3C5C" w14:paraId="2BB4DCDC" w14:textId="77777777" w:rsidTr="00B2706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6DF17CF7" w14:textId="17F06493" w:rsidR="00E71C99" w:rsidRPr="003B3C5C" w:rsidRDefault="00E71C99" w:rsidP="00E71C99">
            <w:pPr>
              <w:autoSpaceDE w:val="0"/>
              <w:autoSpaceDN w:val="0"/>
              <w:adjustRightInd w:val="0"/>
              <w:ind w:left="246"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BD1505" w14:textId="6F24DAD1" w:rsidR="00E71C99" w:rsidRPr="003B3C5C" w:rsidRDefault="00E71C99" w:rsidP="00E71C9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 w:val="20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45DC339D" w14:textId="77777777" w:rsidR="00E71C99" w:rsidRPr="003B3C5C" w:rsidRDefault="00E71C99" w:rsidP="00E71C99">
            <w:pPr>
              <w:pStyle w:val="Index"/>
              <w:rPr>
                <w:rFonts w:ascii="Garamond" w:hAnsi="Garamond"/>
              </w:rPr>
            </w:pPr>
          </w:p>
        </w:tc>
      </w:tr>
      <w:tr w:rsidR="003B3C5C" w:rsidRPr="003B3C5C" w14:paraId="79550715" w14:textId="77777777" w:rsidTr="00B27069">
        <w:trPr>
          <w:gridAfter w:val="4"/>
          <w:wAfter w:w="8124" w:type="dxa"/>
          <w:cantSplit/>
          <w:trHeight w:hRule="exact" w:val="200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5489C10F" w14:textId="01BDEB1C" w:rsidR="00E71C99" w:rsidRPr="003B3C5C" w:rsidRDefault="00E71C99" w:rsidP="00E71C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14:paraId="43C02DD2" w14:textId="7C4F1AA3" w:rsidR="00E71C99" w:rsidRPr="003B3C5C" w:rsidRDefault="00E71C99" w:rsidP="00E71C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3EAAB52B" w14:textId="12782FE0" w:rsidR="00E71C99" w:rsidRPr="003B3C5C" w:rsidRDefault="00E71C99" w:rsidP="00E71C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31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F51155" w14:textId="157DB43C" w:rsidR="00E71C99" w:rsidRPr="003B3C5C" w:rsidRDefault="00E71C99" w:rsidP="00E71C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single" w:sz="4" w:space="0" w:color="auto"/>
            </w:tcBorders>
          </w:tcPr>
          <w:p w14:paraId="15A6B423" w14:textId="77777777" w:rsidR="00E71C99" w:rsidRPr="003B3C5C" w:rsidRDefault="00E71C99" w:rsidP="00E71C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31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59566B" w14:textId="77777777" w:rsidR="00E71C99" w:rsidRPr="003B3C5C" w:rsidRDefault="00E71C99" w:rsidP="00E71C99">
            <w:pPr>
              <w:pStyle w:val="IndexTitle"/>
              <w:spacing w:after="120"/>
              <w:ind w:left="972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</w:tr>
    </w:tbl>
    <w:p w14:paraId="4DFDA405" w14:textId="0D50A057" w:rsidR="003B3C5C" w:rsidRDefault="003B3C5C" w:rsidP="00FA665D">
      <w:pPr>
        <w:rPr>
          <w:rFonts w:ascii="Garamond" w:hAnsi="Garamond"/>
        </w:rPr>
      </w:pPr>
    </w:p>
    <w:tbl>
      <w:tblPr>
        <w:tblW w:w="2026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300"/>
        <w:gridCol w:w="864"/>
        <w:gridCol w:w="864"/>
        <w:gridCol w:w="3175"/>
        <w:gridCol w:w="8"/>
        <w:gridCol w:w="17"/>
        <w:gridCol w:w="38"/>
        <w:gridCol w:w="901"/>
        <w:gridCol w:w="2264"/>
        <w:gridCol w:w="33"/>
        <w:gridCol w:w="809"/>
        <w:gridCol w:w="3968"/>
        <w:gridCol w:w="94"/>
        <w:gridCol w:w="3874"/>
        <w:gridCol w:w="188"/>
      </w:tblGrid>
      <w:tr w:rsidR="003B3C5C" w:rsidRPr="003B3C5C" w14:paraId="7035543B" w14:textId="77777777" w:rsidTr="00494D9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BCD69B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lastRenderedPageBreak/>
              <w:t xml:space="preserve">Self-Image 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781A92A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439" w14:textId="77777777" w:rsidR="003B3C5C" w:rsidRPr="003B3C5C" w:rsidRDefault="003B3C5C" w:rsidP="00494D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Eternal Values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</w:tcBorders>
          </w:tcPr>
          <w:p w14:paraId="7ACE5884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14:paraId="5926A76E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Humility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14:paraId="3AF1FAF5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4163A897" w14:textId="77777777" w:rsidTr="00494D99">
        <w:trPr>
          <w:gridAfter w:val="1"/>
          <w:wAfter w:w="188" w:type="dxa"/>
          <w:cantSplit/>
          <w:trHeight w:hRule="exact" w:val="252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48ED435C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Ephesians 2:10 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3DF7DD" w14:textId="77777777" w:rsidR="003B3C5C" w:rsidRPr="003B3C5C" w:rsidRDefault="003B3C5C" w:rsidP="00494D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John 6:27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515AB226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  <w:r w:rsidRPr="003B3C5C">
              <w:rPr>
                <w:rFonts w:ascii="Garamond" w:hAnsi="Garamond" w:cs="Arial"/>
                <w:color w:val="auto"/>
              </w:rPr>
              <w:t xml:space="preserve"> Micah 6:8 </w:t>
            </w:r>
          </w:p>
        </w:tc>
        <w:tc>
          <w:tcPr>
            <w:tcW w:w="3968" w:type="dxa"/>
          </w:tcPr>
          <w:p w14:paraId="1F7145FB" w14:textId="77777777" w:rsidR="003B3C5C" w:rsidRPr="003B3C5C" w:rsidRDefault="003B3C5C" w:rsidP="00494D99">
            <w:pPr>
              <w:ind w:left="29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968" w:type="dxa"/>
            <w:gridSpan w:val="2"/>
          </w:tcPr>
          <w:p w14:paraId="5796706B" w14:textId="77777777" w:rsidR="003B3C5C" w:rsidRPr="003B3C5C" w:rsidRDefault="003B3C5C" w:rsidP="00494D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</w:tr>
      <w:tr w:rsidR="003B3C5C" w:rsidRPr="003B3C5C" w14:paraId="66AFB5D9" w14:textId="77777777" w:rsidTr="00494D9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27477C07" w14:textId="77777777" w:rsidR="003B3C5C" w:rsidRPr="003B3C5C" w:rsidRDefault="003B3C5C" w:rsidP="00494D99">
            <w:pPr>
              <w:pStyle w:val="Index"/>
              <w:rPr>
                <w:rFonts w:ascii="Garamond" w:hAnsi="Garamond"/>
              </w:rPr>
            </w:pPr>
          </w:p>
          <w:p w14:paraId="7C6DE3D8" w14:textId="4CE23BC3" w:rsidR="003B3C5C" w:rsidRPr="003B3C5C" w:rsidRDefault="003B3C5C" w:rsidP="003B3C5C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36"/>
                <w:szCs w:val="36"/>
              </w:rPr>
            </w:pPr>
            <w:r w:rsidRPr="003B3C5C">
              <w:rPr>
                <w:rFonts w:cs="Arial"/>
                <w:sz w:val="18"/>
                <w:szCs w:val="18"/>
              </w:rPr>
              <w:t xml:space="preserve">   </w:t>
            </w:r>
            <w:r w:rsidRPr="003B3C5C">
              <w:rPr>
                <w:rFonts w:cs="Arial"/>
                <w:sz w:val="24"/>
                <w:szCs w:val="24"/>
              </w:rPr>
              <w:t>For we are his workmanship, created in Christ Jesus for good works, which God prepared beforehand, that we should walk in them.</w:t>
            </w:r>
          </w:p>
          <w:p w14:paraId="1ECAC45D" w14:textId="3C7A4FB4" w:rsidR="003B3C5C" w:rsidRPr="003B3C5C" w:rsidRDefault="003B3C5C" w:rsidP="00494D99">
            <w:pPr>
              <w:autoSpaceDE w:val="0"/>
              <w:autoSpaceDN w:val="0"/>
              <w:adjustRightInd w:val="0"/>
              <w:ind w:left="336" w:right="0"/>
              <w:rPr>
                <w:rFonts w:ascii="Garamond" w:hAnsi="Garamond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DBF707" w14:textId="77777777" w:rsidR="003B3C5C" w:rsidRPr="003B3C5C" w:rsidRDefault="003B3C5C" w:rsidP="00494D99">
            <w:pPr>
              <w:pStyle w:val="Index"/>
              <w:rPr>
                <w:rFonts w:ascii="Garamond" w:hAnsi="Garamond"/>
                <w:sz w:val="14"/>
                <w:szCs w:val="18"/>
              </w:rPr>
            </w:pPr>
          </w:p>
          <w:p w14:paraId="13E82499" w14:textId="77777777" w:rsidR="003B3C5C" w:rsidRDefault="003B3C5C" w:rsidP="00494D99">
            <w:pPr>
              <w:autoSpaceDE w:val="0"/>
              <w:autoSpaceDN w:val="0"/>
              <w:adjustRightInd w:val="0"/>
              <w:ind w:left="354" w:right="0"/>
              <w:rPr>
                <w:rFonts w:cs="Arial"/>
                <w:sz w:val="24"/>
                <w:szCs w:val="32"/>
              </w:rPr>
            </w:pPr>
            <w:r w:rsidRPr="003B3C5C">
              <w:rPr>
                <w:rFonts w:cs="Arial"/>
                <w:sz w:val="24"/>
                <w:szCs w:val="32"/>
              </w:rPr>
              <w:t xml:space="preserve">Do not work for the food that perishes, but for the food that endures to eternal life, which the Son of Man will give to you. For </w:t>
            </w:r>
          </w:p>
          <w:p w14:paraId="66C500D0" w14:textId="77777777" w:rsidR="003B3C5C" w:rsidRDefault="003B3C5C" w:rsidP="00494D99">
            <w:pPr>
              <w:autoSpaceDE w:val="0"/>
              <w:autoSpaceDN w:val="0"/>
              <w:adjustRightInd w:val="0"/>
              <w:ind w:left="354" w:right="0"/>
              <w:rPr>
                <w:rFonts w:cs="Arial"/>
                <w:sz w:val="24"/>
                <w:szCs w:val="32"/>
              </w:rPr>
            </w:pPr>
            <w:r w:rsidRPr="003B3C5C">
              <w:rPr>
                <w:rFonts w:cs="Arial"/>
                <w:sz w:val="24"/>
                <w:szCs w:val="32"/>
              </w:rPr>
              <w:t xml:space="preserve">on him God the Father has set </w:t>
            </w:r>
          </w:p>
          <w:p w14:paraId="08A0C02E" w14:textId="3978B503" w:rsidR="003B3C5C" w:rsidRPr="003B3C5C" w:rsidRDefault="003B3C5C" w:rsidP="00494D99">
            <w:pPr>
              <w:autoSpaceDE w:val="0"/>
              <w:autoSpaceDN w:val="0"/>
              <w:adjustRightInd w:val="0"/>
              <w:ind w:left="354" w:right="0"/>
              <w:rPr>
                <w:rFonts w:cs="Arial"/>
              </w:rPr>
            </w:pPr>
            <w:r w:rsidRPr="003B3C5C">
              <w:rPr>
                <w:rFonts w:cs="Arial"/>
                <w:sz w:val="24"/>
                <w:szCs w:val="32"/>
              </w:rPr>
              <w:t>his seal.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19F96920" w14:textId="77777777" w:rsidR="003B3C5C" w:rsidRPr="003B3C5C" w:rsidRDefault="003B3C5C" w:rsidP="00494D99">
            <w:pPr>
              <w:pStyle w:val="Index"/>
              <w:rPr>
                <w:rFonts w:ascii="Garamond" w:hAnsi="Garamond"/>
                <w:sz w:val="14"/>
                <w:szCs w:val="14"/>
              </w:rPr>
            </w:pPr>
          </w:p>
          <w:p w14:paraId="72D95109" w14:textId="77777777" w:rsidR="008F3E08" w:rsidRDefault="008F3E08" w:rsidP="00494D99">
            <w:pPr>
              <w:autoSpaceDE w:val="0"/>
              <w:autoSpaceDN w:val="0"/>
              <w:adjustRightInd w:val="0"/>
              <w:ind w:left="270" w:right="0"/>
              <w:rPr>
                <w:rFonts w:cs="Arial"/>
                <w:sz w:val="24"/>
                <w:szCs w:val="24"/>
              </w:rPr>
            </w:pPr>
            <w:r w:rsidRPr="008F3E08">
              <w:rPr>
                <w:rFonts w:cs="Arial"/>
                <w:sz w:val="24"/>
                <w:szCs w:val="24"/>
              </w:rPr>
              <w:t xml:space="preserve">He has told you, O man, what is good; and what does the LORD require of you but to do justice, </w:t>
            </w:r>
          </w:p>
          <w:p w14:paraId="10429DE3" w14:textId="7284FC8B" w:rsidR="003B3C5C" w:rsidRPr="008F3E08" w:rsidRDefault="008F3E08" w:rsidP="00494D99">
            <w:pPr>
              <w:autoSpaceDE w:val="0"/>
              <w:autoSpaceDN w:val="0"/>
              <w:adjustRightInd w:val="0"/>
              <w:ind w:left="270" w:right="0"/>
              <w:rPr>
                <w:rFonts w:cs="Arial"/>
                <w:sz w:val="24"/>
                <w:szCs w:val="24"/>
              </w:rPr>
            </w:pPr>
            <w:r w:rsidRPr="008F3E08">
              <w:rPr>
                <w:rFonts w:cs="Arial"/>
                <w:sz w:val="24"/>
                <w:szCs w:val="24"/>
              </w:rPr>
              <w:t>and to love kindness, and to walk humbly with your God?</w:t>
            </w:r>
          </w:p>
        </w:tc>
      </w:tr>
      <w:tr w:rsidR="003B3C5C" w:rsidRPr="003B3C5C" w14:paraId="35F63EED" w14:textId="77777777" w:rsidTr="00494D99">
        <w:trPr>
          <w:gridAfter w:val="4"/>
          <w:wAfter w:w="8124" w:type="dxa"/>
          <w:cantSplit/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</w:tcPr>
          <w:p w14:paraId="7DE0425C" w14:textId="2DE7C2FE" w:rsidR="003B3C5C" w:rsidRPr="003B3C5C" w:rsidRDefault="003B3C5C" w:rsidP="00494D99">
            <w:pPr>
              <w:pStyle w:val="Index"/>
              <w:spacing w:after="120"/>
              <w:rPr>
                <w:rFonts w:ascii="Garamond" w:hAnsi="Garamond" w:cs="Arial"/>
                <w:b/>
                <w:iCs/>
                <w:sz w:val="20"/>
              </w:rPr>
            </w:pPr>
            <w:r w:rsidRPr="003B3C5C">
              <w:rPr>
                <w:rFonts w:ascii="Garamond" w:hAnsi="Garamond" w:cs="Arial"/>
                <w:b/>
                <w:iCs/>
                <w:sz w:val="20"/>
              </w:rPr>
              <w:t>ESV</w:t>
            </w:r>
          </w:p>
        </w:tc>
        <w:tc>
          <w:tcPr>
            <w:tcW w:w="3164" w:type="dxa"/>
            <w:gridSpan w:val="2"/>
          </w:tcPr>
          <w:p w14:paraId="1F5EBF48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     Ephesians 2:10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10DCEA60" w14:textId="12090108" w:rsidR="003B3C5C" w:rsidRPr="003B3C5C" w:rsidRDefault="003B3C5C" w:rsidP="00494D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 w:rsidRPr="003B3C5C">
              <w:rPr>
                <w:rFonts w:ascii="Garamond" w:hAnsi="Garamond" w:cs="Arial"/>
                <w:b/>
                <w:iCs/>
                <w:sz w:val="20"/>
              </w:rPr>
              <w:t>ESV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</w:tcPr>
          <w:p w14:paraId="061827B7" w14:textId="77777777" w:rsidR="003B3C5C" w:rsidRPr="003B3C5C" w:rsidRDefault="003B3C5C" w:rsidP="00494D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John 6:27</w:t>
            </w:r>
          </w:p>
        </w:tc>
        <w:tc>
          <w:tcPr>
            <w:tcW w:w="956" w:type="dxa"/>
            <w:gridSpan w:val="3"/>
            <w:tcBorders>
              <w:left w:val="nil"/>
            </w:tcBorders>
          </w:tcPr>
          <w:p w14:paraId="67B84BDA" w14:textId="0F1D6121" w:rsidR="003B3C5C" w:rsidRPr="003B3C5C" w:rsidRDefault="003B3C5C" w:rsidP="00494D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 w:rsidRPr="003B3C5C">
              <w:rPr>
                <w:rFonts w:ascii="Garamond" w:hAnsi="Garamond" w:cs="Arial"/>
                <w:b/>
                <w:iCs/>
                <w:sz w:val="20"/>
              </w:rPr>
              <w:t>ESV</w:t>
            </w: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14:paraId="2442E920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  <w:r w:rsidRPr="003B3C5C">
              <w:rPr>
                <w:rFonts w:ascii="Garamond" w:hAnsi="Garamond" w:cs="Arial"/>
                <w:color w:val="auto"/>
              </w:rPr>
              <w:t xml:space="preserve">             Micah 6:8</w:t>
            </w:r>
          </w:p>
        </w:tc>
      </w:tr>
      <w:tr w:rsidR="003B3C5C" w:rsidRPr="003B3C5C" w14:paraId="6B30FC15" w14:textId="77777777" w:rsidTr="00494D9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42D8DCD2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Servanthood</w:t>
            </w:r>
          </w:p>
        </w:tc>
        <w:tc>
          <w:tcPr>
            <w:tcW w:w="864" w:type="dxa"/>
            <w:tcBorders>
              <w:top w:val="single" w:sz="6" w:space="0" w:color="auto"/>
            </w:tcBorders>
          </w:tcPr>
          <w:p w14:paraId="149C2C26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5668B3" w14:textId="77777777" w:rsidR="003B3C5C" w:rsidRPr="003B3C5C" w:rsidRDefault="003B3C5C" w:rsidP="00494D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Personal Holiness</w:t>
            </w:r>
          </w:p>
        </w:tc>
        <w:tc>
          <w:tcPr>
            <w:tcW w:w="25" w:type="dxa"/>
            <w:gridSpan w:val="2"/>
            <w:tcBorders>
              <w:top w:val="single" w:sz="6" w:space="0" w:color="auto"/>
              <w:left w:val="nil"/>
            </w:tcBorders>
          </w:tcPr>
          <w:p w14:paraId="7BFB6C06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6" w:space="0" w:color="auto"/>
            </w:tcBorders>
          </w:tcPr>
          <w:p w14:paraId="776C0994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 xml:space="preserve">Honesty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06B86616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205D43BE" w14:textId="77777777" w:rsidTr="00494D99">
        <w:trPr>
          <w:cantSplit/>
          <w:trHeight w:hRule="exact" w:val="20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5143A445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Luke 17:10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01C19C" w14:textId="77777777" w:rsidR="003B3C5C" w:rsidRPr="003B3C5C" w:rsidRDefault="003B3C5C" w:rsidP="00494D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2 Corinthians 7:1</w:t>
            </w: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7D6D4FA4" w14:textId="77777777" w:rsidR="003B3C5C" w:rsidRPr="003B3C5C" w:rsidRDefault="003B3C5C" w:rsidP="00494D99">
            <w:pPr>
              <w:pStyle w:val="IndexTitle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2 Corinthians 8:21 </w:t>
            </w:r>
          </w:p>
        </w:tc>
        <w:tc>
          <w:tcPr>
            <w:tcW w:w="4062" w:type="dxa"/>
            <w:gridSpan w:val="2"/>
          </w:tcPr>
          <w:p w14:paraId="65953BD7" w14:textId="77777777" w:rsidR="003B3C5C" w:rsidRPr="003B3C5C" w:rsidRDefault="003B3C5C" w:rsidP="00494D99">
            <w:pPr>
              <w:ind w:left="0" w:right="0"/>
            </w:pPr>
          </w:p>
        </w:tc>
        <w:tc>
          <w:tcPr>
            <w:tcW w:w="4062" w:type="dxa"/>
            <w:gridSpan w:val="2"/>
          </w:tcPr>
          <w:p w14:paraId="29258B49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  <w:r w:rsidRPr="003B3C5C">
              <w:rPr>
                <w:rFonts w:ascii="Garamond" w:hAnsi="Garamond" w:cs="Arial"/>
                <w:b w:val="0"/>
                <w:i/>
                <w:color w:val="auto"/>
              </w:rPr>
              <w:t>2 Corinthians 7:1</w:t>
            </w:r>
          </w:p>
        </w:tc>
      </w:tr>
      <w:tr w:rsidR="003B3C5C" w:rsidRPr="003B3C5C" w14:paraId="37A2ECB9" w14:textId="77777777" w:rsidTr="00494D9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34FC89CB" w14:textId="77777777" w:rsidR="003B3C5C" w:rsidRPr="003B3C5C" w:rsidRDefault="003B3C5C" w:rsidP="00494D99">
            <w:pPr>
              <w:pStyle w:val="Index"/>
              <w:rPr>
                <w:rFonts w:ascii="Garamond" w:hAnsi="Garamond"/>
                <w:sz w:val="24"/>
                <w:szCs w:val="24"/>
              </w:rPr>
            </w:pPr>
          </w:p>
          <w:p w14:paraId="560609BE" w14:textId="77777777" w:rsidR="00CC312A" w:rsidRDefault="00CC312A" w:rsidP="00494D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CC312A">
              <w:rPr>
                <w:rFonts w:cs="Arial"/>
                <w:sz w:val="24"/>
                <w:szCs w:val="24"/>
              </w:rPr>
              <w:t xml:space="preserve">So you also, when you have </w:t>
            </w:r>
          </w:p>
          <w:p w14:paraId="5442ADFD" w14:textId="47655722" w:rsidR="00CC312A" w:rsidRDefault="00CC312A" w:rsidP="00494D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CC312A">
              <w:rPr>
                <w:rFonts w:cs="Arial"/>
                <w:sz w:val="24"/>
                <w:szCs w:val="24"/>
              </w:rPr>
              <w:t xml:space="preserve">done all that you were commanded, say, </w:t>
            </w:r>
            <w:r>
              <w:rPr>
                <w:rFonts w:cs="Arial"/>
                <w:sz w:val="24"/>
                <w:szCs w:val="24"/>
              </w:rPr>
              <w:t>“</w:t>
            </w:r>
            <w:r w:rsidRPr="00CC312A">
              <w:rPr>
                <w:rFonts w:cs="Arial"/>
                <w:sz w:val="24"/>
                <w:szCs w:val="24"/>
              </w:rPr>
              <w:t xml:space="preserve">We are unworthy servants; we have </w:t>
            </w:r>
          </w:p>
          <w:p w14:paraId="573F0C4F" w14:textId="2C716F60" w:rsidR="003B3C5C" w:rsidRPr="00CC312A" w:rsidRDefault="00CC312A" w:rsidP="00494D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CC312A">
              <w:rPr>
                <w:rFonts w:cs="Arial"/>
                <w:sz w:val="24"/>
                <w:szCs w:val="24"/>
              </w:rPr>
              <w:t>only done what was our duty.</w:t>
            </w:r>
            <w:r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C80B31" w14:textId="77777777" w:rsidR="003B3C5C" w:rsidRPr="003B3C5C" w:rsidRDefault="003B3C5C" w:rsidP="00494D99">
            <w:pPr>
              <w:pStyle w:val="Index"/>
              <w:rPr>
                <w:rFonts w:ascii="Garamond" w:hAnsi="Garamond"/>
                <w:sz w:val="14"/>
                <w:szCs w:val="18"/>
              </w:rPr>
            </w:pPr>
          </w:p>
          <w:p w14:paraId="5919A48D" w14:textId="77777777" w:rsidR="009F526A" w:rsidRDefault="009F526A" w:rsidP="009F526A">
            <w:pPr>
              <w:autoSpaceDE w:val="0"/>
              <w:autoSpaceDN w:val="0"/>
              <w:adjustRightInd w:val="0"/>
              <w:ind w:left="355" w:right="0"/>
              <w:rPr>
                <w:rFonts w:cs="Arial"/>
                <w:sz w:val="24"/>
                <w:szCs w:val="24"/>
              </w:rPr>
            </w:pPr>
            <w:r w:rsidRPr="009F526A">
              <w:rPr>
                <w:rFonts w:cs="Arial"/>
                <w:sz w:val="24"/>
                <w:szCs w:val="24"/>
              </w:rPr>
              <w:t xml:space="preserve">Since we have these promises, beloved, let us cleanse ourselves from every defilement of body </w:t>
            </w:r>
          </w:p>
          <w:p w14:paraId="1D621E23" w14:textId="540B85D2" w:rsidR="003B3C5C" w:rsidRPr="003B3C5C" w:rsidRDefault="009F526A" w:rsidP="009F526A">
            <w:pPr>
              <w:autoSpaceDE w:val="0"/>
              <w:autoSpaceDN w:val="0"/>
              <w:adjustRightInd w:val="0"/>
              <w:ind w:left="355" w:right="0"/>
              <w:rPr>
                <w:rFonts w:ascii="Garamond" w:hAnsi="Garamond"/>
              </w:rPr>
            </w:pPr>
            <w:r w:rsidRPr="009F526A">
              <w:rPr>
                <w:rFonts w:cs="Arial"/>
                <w:sz w:val="24"/>
                <w:szCs w:val="24"/>
              </w:rPr>
              <w:t>and spirit, bringing holiness to completion in the fear of God.</w:t>
            </w:r>
          </w:p>
          <w:p w14:paraId="582AD531" w14:textId="77777777" w:rsidR="003B3C5C" w:rsidRPr="003B3C5C" w:rsidRDefault="003B3C5C" w:rsidP="00494D99">
            <w:pPr>
              <w:autoSpaceDE w:val="0"/>
              <w:autoSpaceDN w:val="0"/>
              <w:adjustRightInd w:val="0"/>
              <w:ind w:left="0" w:right="0"/>
              <w:rPr>
                <w:rFonts w:ascii="Garamond" w:hAnsi="Garamond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57E8685A" w14:textId="77777777" w:rsidR="003B3C5C" w:rsidRDefault="003B3C5C" w:rsidP="00494D99">
            <w:pPr>
              <w:pStyle w:val="Index"/>
              <w:rPr>
                <w:rFonts w:ascii="Garamond" w:hAnsi="Garamond"/>
              </w:rPr>
            </w:pPr>
            <w:r w:rsidRPr="003B3C5C">
              <w:rPr>
                <w:rFonts w:ascii="Garamond" w:hAnsi="Garamond"/>
              </w:rPr>
              <w:t xml:space="preserve"> </w:t>
            </w:r>
          </w:p>
          <w:p w14:paraId="459418EF" w14:textId="77777777" w:rsidR="00DA01A9" w:rsidRDefault="00DA01A9" w:rsidP="00494D99">
            <w:pPr>
              <w:pStyle w:val="Index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F</w:t>
            </w:r>
            <w:r w:rsidRPr="00DA01A9">
              <w:rPr>
                <w:rFonts w:cs="Arial"/>
                <w:sz w:val="24"/>
                <w:szCs w:val="32"/>
              </w:rPr>
              <w:t xml:space="preserve">or we aim at what is honorable </w:t>
            </w:r>
          </w:p>
          <w:p w14:paraId="7E41A6A4" w14:textId="7045ECA3" w:rsidR="00DA01A9" w:rsidRPr="00DA01A9" w:rsidRDefault="00DA01A9" w:rsidP="00494D99">
            <w:pPr>
              <w:pStyle w:val="Index"/>
              <w:rPr>
                <w:rFonts w:cs="Arial"/>
                <w:sz w:val="24"/>
                <w:szCs w:val="32"/>
              </w:rPr>
            </w:pPr>
            <w:r w:rsidRPr="00DA01A9">
              <w:rPr>
                <w:rFonts w:cs="Arial"/>
                <w:sz w:val="24"/>
                <w:szCs w:val="32"/>
              </w:rPr>
              <w:t>not only in the Lord's sight but also in the sight of man.</w:t>
            </w:r>
          </w:p>
        </w:tc>
      </w:tr>
      <w:tr w:rsidR="003B3C5C" w:rsidRPr="003B3C5C" w14:paraId="4321D9DA" w14:textId="77777777" w:rsidTr="00494D99">
        <w:trPr>
          <w:gridAfter w:val="4"/>
          <w:wAfter w:w="8124" w:type="dxa"/>
          <w:cantSplit/>
          <w:trHeight w:hRule="exact" w:val="200"/>
        </w:trPr>
        <w:tc>
          <w:tcPr>
            <w:tcW w:w="864" w:type="dxa"/>
            <w:tcBorders>
              <w:left w:val="single" w:sz="4" w:space="0" w:color="auto"/>
            </w:tcBorders>
          </w:tcPr>
          <w:p w14:paraId="00603487" w14:textId="65FD0E70" w:rsidR="003B3C5C" w:rsidRPr="003B3C5C" w:rsidRDefault="003B3C5C" w:rsidP="00494D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>
              <w:rPr>
                <w:rFonts w:ascii="Garamond" w:hAnsi="Garamond" w:cs="Arial"/>
                <w:b/>
                <w:i w:val="0"/>
                <w:color w:val="auto"/>
                <w:sz w:val="20"/>
              </w:rPr>
              <w:t>ES</w:t>
            </w: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V</w:t>
            </w:r>
          </w:p>
        </w:tc>
        <w:tc>
          <w:tcPr>
            <w:tcW w:w="3164" w:type="dxa"/>
            <w:gridSpan w:val="2"/>
          </w:tcPr>
          <w:p w14:paraId="05CBBED1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        Luke 17:10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74640C00" w14:textId="2397FDF0" w:rsidR="003B3C5C" w:rsidRPr="003B3C5C" w:rsidRDefault="003B3C5C" w:rsidP="00494D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>
              <w:rPr>
                <w:rFonts w:ascii="Garamond" w:hAnsi="Garamond" w:cs="Arial"/>
                <w:b/>
                <w:i w:val="0"/>
                <w:color w:val="auto"/>
                <w:sz w:val="20"/>
              </w:rPr>
              <w:t>ES</w:t>
            </w: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V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</w:tcPr>
          <w:p w14:paraId="3D2D4D6E" w14:textId="77777777" w:rsidR="003B3C5C" w:rsidRPr="003B3C5C" w:rsidRDefault="003B3C5C" w:rsidP="00494D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2 Corinthians 7:1 </w:t>
            </w:r>
          </w:p>
        </w:tc>
        <w:tc>
          <w:tcPr>
            <w:tcW w:w="956" w:type="dxa"/>
            <w:gridSpan w:val="3"/>
            <w:tcBorders>
              <w:left w:val="nil"/>
            </w:tcBorders>
          </w:tcPr>
          <w:p w14:paraId="0E00382D" w14:textId="20768F33" w:rsidR="003B3C5C" w:rsidRPr="003B3C5C" w:rsidRDefault="003B3C5C" w:rsidP="00494D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>
              <w:rPr>
                <w:rFonts w:ascii="Garamond" w:hAnsi="Garamond" w:cs="Arial"/>
                <w:b/>
                <w:i w:val="0"/>
                <w:color w:val="auto"/>
                <w:sz w:val="20"/>
              </w:rPr>
              <w:t>ES</w:t>
            </w: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V</w:t>
            </w: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14:paraId="3977C734" w14:textId="739CA04D" w:rsidR="003B3C5C" w:rsidRPr="003B3C5C" w:rsidRDefault="003B3C5C" w:rsidP="00494D99">
            <w:pPr>
              <w:pStyle w:val="IndexTitle"/>
              <w:spacing w:after="120"/>
              <w:ind w:left="972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2 </w:t>
            </w:r>
            <w:r w:rsidR="0073379A"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>Corinthians</w:t>
            </w: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8:21 </w:t>
            </w:r>
          </w:p>
        </w:tc>
      </w:tr>
      <w:tr w:rsidR="003B3C5C" w:rsidRPr="003B3C5C" w14:paraId="07524F34" w14:textId="77777777" w:rsidTr="00494D9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4AF505F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  <w:r w:rsidRPr="003B3C5C">
              <w:rPr>
                <w:rFonts w:ascii="Garamond" w:hAnsi="Garamond" w:cs="Arial"/>
                <w:color w:val="auto"/>
                <w:sz w:val="22"/>
              </w:rPr>
              <w:t>Time Management</w:t>
            </w:r>
          </w:p>
        </w:tc>
        <w:tc>
          <w:tcPr>
            <w:tcW w:w="864" w:type="dxa"/>
            <w:tcBorders>
              <w:top w:val="single" w:sz="6" w:space="0" w:color="auto"/>
            </w:tcBorders>
          </w:tcPr>
          <w:p w14:paraId="54AB0DA0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136870C" w14:textId="77777777" w:rsidR="003B3C5C" w:rsidRPr="003B3C5C" w:rsidRDefault="003B3C5C" w:rsidP="00494D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25" w:type="dxa"/>
            <w:gridSpan w:val="2"/>
            <w:tcBorders>
              <w:top w:val="single" w:sz="6" w:space="0" w:color="auto"/>
              <w:left w:val="nil"/>
            </w:tcBorders>
          </w:tcPr>
          <w:p w14:paraId="63E79B9E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6" w:space="0" w:color="auto"/>
            </w:tcBorders>
          </w:tcPr>
          <w:p w14:paraId="4749E872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79673467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5E83A98D" w14:textId="77777777" w:rsidTr="00494D99">
        <w:trPr>
          <w:gridAfter w:val="4"/>
          <w:wAfter w:w="8124" w:type="dxa"/>
          <w:cantSplit/>
          <w:trHeight w:hRule="exact" w:val="207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7BB5340F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Ephesians 5:15-16 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9B3029" w14:textId="77777777" w:rsidR="003B3C5C" w:rsidRPr="003B3C5C" w:rsidRDefault="003B3C5C" w:rsidP="00494D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699399E4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</w:p>
        </w:tc>
      </w:tr>
      <w:tr w:rsidR="003B3C5C" w:rsidRPr="003B3C5C" w14:paraId="423A9E5F" w14:textId="77777777" w:rsidTr="00494D9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7C0C6B5F" w14:textId="77777777" w:rsidR="003B3C5C" w:rsidRPr="003B3C5C" w:rsidRDefault="003B3C5C" w:rsidP="00494D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</w:p>
          <w:p w14:paraId="606CE174" w14:textId="77777777" w:rsidR="00502578" w:rsidRDefault="00502578" w:rsidP="00494D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502578">
              <w:rPr>
                <w:rFonts w:cs="Arial"/>
                <w:sz w:val="24"/>
                <w:szCs w:val="24"/>
              </w:rPr>
              <w:t xml:space="preserve">Look carefully then how you </w:t>
            </w:r>
          </w:p>
          <w:p w14:paraId="038023F6" w14:textId="606E4A76" w:rsidR="003B3C5C" w:rsidRPr="003B3C5C" w:rsidRDefault="00502578" w:rsidP="00494D99">
            <w:pPr>
              <w:autoSpaceDE w:val="0"/>
              <w:autoSpaceDN w:val="0"/>
              <w:adjustRightInd w:val="0"/>
              <w:ind w:left="336" w:right="0"/>
              <w:rPr>
                <w:rFonts w:cs="Arial"/>
                <w:sz w:val="24"/>
                <w:szCs w:val="24"/>
              </w:rPr>
            </w:pPr>
            <w:r w:rsidRPr="00502578">
              <w:rPr>
                <w:rFonts w:cs="Arial"/>
                <w:sz w:val="24"/>
                <w:szCs w:val="24"/>
              </w:rPr>
              <w:t>walk, not as unwise but as wise,</w:t>
            </w:r>
            <w:r w:rsidR="00EF3903">
              <w:rPr>
                <w:rFonts w:cs="Arial"/>
                <w:sz w:val="24"/>
                <w:szCs w:val="24"/>
              </w:rPr>
              <w:t xml:space="preserve"> </w:t>
            </w:r>
            <w:r w:rsidRPr="00502578">
              <w:rPr>
                <w:rFonts w:cs="Arial"/>
                <w:sz w:val="24"/>
                <w:szCs w:val="24"/>
              </w:rPr>
              <w:t>making the best use of the time, because the days are evil.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F03F00" w14:textId="77777777" w:rsidR="003B3C5C" w:rsidRPr="003B3C5C" w:rsidRDefault="003B3C5C" w:rsidP="00494D99">
            <w:pPr>
              <w:pStyle w:val="Index"/>
              <w:ind w:left="264"/>
              <w:rPr>
                <w:rFonts w:ascii="Garamond" w:hAnsi="Garamond"/>
                <w:sz w:val="24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4CADCA67" w14:textId="77777777" w:rsidR="003B3C5C" w:rsidRPr="003B3C5C" w:rsidRDefault="003B3C5C" w:rsidP="00494D99">
            <w:pPr>
              <w:pStyle w:val="Index"/>
              <w:ind w:left="90"/>
              <w:rPr>
                <w:rFonts w:ascii="Garamond" w:hAnsi="Garamond"/>
              </w:rPr>
            </w:pPr>
          </w:p>
        </w:tc>
      </w:tr>
      <w:tr w:rsidR="003B3C5C" w:rsidRPr="003B3C5C" w14:paraId="1657D2F1" w14:textId="77777777" w:rsidTr="00494D99">
        <w:trPr>
          <w:gridAfter w:val="4"/>
          <w:wAfter w:w="8124" w:type="dxa"/>
          <w:cantSplit/>
          <w:trHeight w:hRule="exact" w:val="234"/>
        </w:trPr>
        <w:tc>
          <w:tcPr>
            <w:tcW w:w="864" w:type="dxa"/>
            <w:tcBorders>
              <w:left w:val="single" w:sz="4" w:space="0" w:color="auto"/>
            </w:tcBorders>
          </w:tcPr>
          <w:p w14:paraId="5DDA6AE4" w14:textId="611E6EB8" w:rsidR="003B3C5C" w:rsidRPr="003B3C5C" w:rsidRDefault="003B3C5C" w:rsidP="00494D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ES</w:t>
            </w:r>
            <w:r w:rsidRPr="003B3C5C">
              <w:rPr>
                <w:rFonts w:ascii="Garamond" w:hAnsi="Garamond" w:cs="Arial"/>
                <w:b/>
                <w:sz w:val="20"/>
              </w:rPr>
              <w:t>V</w:t>
            </w:r>
          </w:p>
        </w:tc>
        <w:tc>
          <w:tcPr>
            <w:tcW w:w="3164" w:type="dxa"/>
            <w:gridSpan w:val="2"/>
          </w:tcPr>
          <w:p w14:paraId="1F439881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  <w:r w:rsidRPr="003B3C5C">
              <w:rPr>
                <w:rFonts w:ascii="Garamond" w:hAnsi="Garamond" w:cs="Arial"/>
                <w:b/>
                <w:i w:val="0"/>
                <w:color w:val="auto"/>
                <w:sz w:val="20"/>
              </w:rPr>
              <w:t xml:space="preserve">           Ephesians 5:15-16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7F3E4103" w14:textId="77777777" w:rsidR="003B3C5C" w:rsidRPr="003B3C5C" w:rsidRDefault="003B3C5C" w:rsidP="00494D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</w:tcPr>
          <w:p w14:paraId="1250FA1E" w14:textId="77777777" w:rsidR="003B3C5C" w:rsidRPr="003B3C5C" w:rsidRDefault="003B3C5C" w:rsidP="00494D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956" w:type="dxa"/>
            <w:gridSpan w:val="3"/>
            <w:tcBorders>
              <w:left w:val="nil"/>
            </w:tcBorders>
          </w:tcPr>
          <w:p w14:paraId="47980546" w14:textId="77777777" w:rsidR="003B3C5C" w:rsidRPr="003B3C5C" w:rsidRDefault="003B3C5C" w:rsidP="00494D99">
            <w:pPr>
              <w:pStyle w:val="Index"/>
              <w:spacing w:after="120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14:paraId="2E0F26FF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</w:rPr>
            </w:pPr>
          </w:p>
        </w:tc>
      </w:tr>
      <w:tr w:rsidR="003B3C5C" w:rsidRPr="003B3C5C" w14:paraId="6C5F0D41" w14:textId="77777777" w:rsidTr="00494D99">
        <w:trPr>
          <w:gridAfter w:val="4"/>
          <w:wAfter w:w="8124" w:type="dxa"/>
          <w:cantSplit/>
          <w:trHeight w:hRule="exact" w:val="280"/>
        </w:trPr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424413E9" w14:textId="77777777" w:rsidR="003B3C5C" w:rsidRPr="003B3C5C" w:rsidRDefault="003B3C5C" w:rsidP="00494D99">
            <w:pPr>
              <w:pStyle w:val="CatagoryL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14:paraId="48BC9980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659A4C3" w14:textId="77777777" w:rsidR="003B3C5C" w:rsidRPr="003B3C5C" w:rsidRDefault="003B3C5C" w:rsidP="00494D99">
            <w:pPr>
              <w:pStyle w:val="CatagoryL"/>
              <w:ind w:left="468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25" w:type="dxa"/>
            <w:gridSpan w:val="2"/>
            <w:tcBorders>
              <w:top w:val="single" w:sz="6" w:space="0" w:color="auto"/>
              <w:left w:val="nil"/>
            </w:tcBorders>
          </w:tcPr>
          <w:p w14:paraId="3812777A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6" w:space="0" w:color="auto"/>
            </w:tcBorders>
          </w:tcPr>
          <w:p w14:paraId="377E445C" w14:textId="77777777" w:rsidR="003B3C5C" w:rsidRPr="003B3C5C" w:rsidRDefault="003B3C5C" w:rsidP="00494D99">
            <w:pPr>
              <w:pStyle w:val="CatagoryL"/>
              <w:ind w:left="576"/>
              <w:jc w:val="left"/>
              <w:rPr>
                <w:rFonts w:ascii="Garamond" w:hAnsi="Garamond" w:cs="Arial"/>
                <w:color w:val="auto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02114A61" w14:textId="77777777" w:rsidR="003B3C5C" w:rsidRPr="003B3C5C" w:rsidRDefault="003B3C5C" w:rsidP="00494D99">
            <w:pPr>
              <w:pStyle w:val="CatagoryR"/>
              <w:jc w:val="left"/>
              <w:rPr>
                <w:rFonts w:ascii="Garamond" w:hAnsi="Garamond" w:cs="Arial"/>
                <w:b/>
                <w:sz w:val="22"/>
              </w:rPr>
            </w:pPr>
          </w:p>
        </w:tc>
      </w:tr>
      <w:tr w:rsidR="003B3C5C" w:rsidRPr="003B3C5C" w14:paraId="6FC4FA8E" w14:textId="77777777" w:rsidTr="00494D99">
        <w:trPr>
          <w:gridAfter w:val="4"/>
          <w:wAfter w:w="8124" w:type="dxa"/>
          <w:cantSplit/>
          <w:trHeight w:hRule="exact" w:val="20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158C624A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37C09" w14:textId="77777777" w:rsidR="003B3C5C" w:rsidRPr="003B3C5C" w:rsidRDefault="003B3C5C" w:rsidP="00494D99">
            <w:pPr>
              <w:pStyle w:val="IndexTitle"/>
              <w:ind w:left="468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2BDA463A" w14:textId="77777777" w:rsidR="003B3C5C" w:rsidRPr="003B3C5C" w:rsidRDefault="003B3C5C" w:rsidP="00494D99">
            <w:pPr>
              <w:pStyle w:val="IndexTitle"/>
              <w:ind w:left="576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</w:tr>
      <w:tr w:rsidR="003B3C5C" w:rsidRPr="003B3C5C" w14:paraId="1BBEA5E9" w14:textId="77777777" w:rsidTr="00494D99">
        <w:trPr>
          <w:gridAfter w:val="4"/>
          <w:wAfter w:w="8124" w:type="dxa"/>
          <w:cantSplit/>
          <w:trHeight w:hRule="exact" w:val="1840"/>
        </w:trPr>
        <w:tc>
          <w:tcPr>
            <w:tcW w:w="4028" w:type="dxa"/>
            <w:gridSpan w:val="3"/>
            <w:tcBorders>
              <w:left w:val="single" w:sz="4" w:space="0" w:color="auto"/>
            </w:tcBorders>
          </w:tcPr>
          <w:p w14:paraId="72CD1178" w14:textId="77777777" w:rsidR="003B3C5C" w:rsidRPr="003B3C5C" w:rsidRDefault="003B3C5C" w:rsidP="00494D99">
            <w:pPr>
              <w:autoSpaceDE w:val="0"/>
              <w:autoSpaceDN w:val="0"/>
              <w:adjustRightInd w:val="0"/>
              <w:ind w:left="246"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241A69" w14:textId="77777777" w:rsidR="003B3C5C" w:rsidRPr="003B3C5C" w:rsidRDefault="003B3C5C" w:rsidP="00494D9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 w:val="20"/>
              </w:rPr>
            </w:pPr>
          </w:p>
        </w:tc>
        <w:tc>
          <w:tcPr>
            <w:tcW w:w="4062" w:type="dxa"/>
            <w:gridSpan w:val="6"/>
            <w:tcBorders>
              <w:left w:val="nil"/>
              <w:right w:val="single" w:sz="4" w:space="0" w:color="auto"/>
            </w:tcBorders>
          </w:tcPr>
          <w:p w14:paraId="441604B0" w14:textId="77777777" w:rsidR="003B3C5C" w:rsidRPr="003B3C5C" w:rsidRDefault="003B3C5C" w:rsidP="00494D99">
            <w:pPr>
              <w:pStyle w:val="Index"/>
              <w:rPr>
                <w:rFonts w:ascii="Garamond" w:hAnsi="Garamond"/>
              </w:rPr>
            </w:pPr>
          </w:p>
        </w:tc>
      </w:tr>
      <w:tr w:rsidR="003B3C5C" w:rsidRPr="003B3C5C" w14:paraId="7146EACD" w14:textId="77777777" w:rsidTr="00494D99">
        <w:trPr>
          <w:gridAfter w:val="4"/>
          <w:wAfter w:w="8124" w:type="dxa"/>
          <w:cantSplit/>
          <w:trHeight w:hRule="exact" w:val="200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7BEFAA8A" w14:textId="77777777" w:rsidR="003B3C5C" w:rsidRPr="003B3C5C" w:rsidRDefault="003B3C5C" w:rsidP="00494D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14:paraId="346E7A9A" w14:textId="77777777" w:rsidR="003B3C5C" w:rsidRPr="003B3C5C" w:rsidRDefault="003B3C5C" w:rsidP="00494D99">
            <w:pPr>
              <w:pStyle w:val="IndexTitle"/>
              <w:ind w:left="36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0D623333" w14:textId="77777777" w:rsidR="003B3C5C" w:rsidRPr="003B3C5C" w:rsidRDefault="003B3C5C" w:rsidP="00494D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31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52E96C" w14:textId="77777777" w:rsidR="003B3C5C" w:rsidRPr="003B3C5C" w:rsidRDefault="003B3C5C" w:rsidP="00494D99">
            <w:pPr>
              <w:pStyle w:val="IndexTitle"/>
              <w:spacing w:after="120"/>
              <w:ind w:left="864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single" w:sz="4" w:space="0" w:color="auto"/>
            </w:tcBorders>
          </w:tcPr>
          <w:p w14:paraId="06D18910" w14:textId="77777777" w:rsidR="003B3C5C" w:rsidRPr="003B3C5C" w:rsidRDefault="003B3C5C" w:rsidP="00494D99">
            <w:pPr>
              <w:pStyle w:val="IndexTitle"/>
              <w:spacing w:after="120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  <w:tc>
          <w:tcPr>
            <w:tcW w:w="31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83E076" w14:textId="77777777" w:rsidR="003B3C5C" w:rsidRPr="003B3C5C" w:rsidRDefault="003B3C5C" w:rsidP="00494D99">
            <w:pPr>
              <w:pStyle w:val="IndexTitle"/>
              <w:spacing w:after="120"/>
              <w:ind w:left="972"/>
              <w:rPr>
                <w:rFonts w:ascii="Garamond" w:hAnsi="Garamond" w:cs="Arial"/>
                <w:b/>
                <w:i w:val="0"/>
                <w:color w:val="auto"/>
                <w:sz w:val="20"/>
              </w:rPr>
            </w:pPr>
          </w:p>
        </w:tc>
      </w:tr>
    </w:tbl>
    <w:p w14:paraId="45FCC64F" w14:textId="77777777" w:rsidR="00775C05" w:rsidRPr="003B3C5C" w:rsidRDefault="00775C05" w:rsidP="003B3C5C">
      <w:pPr>
        <w:ind w:left="0"/>
        <w:rPr>
          <w:rFonts w:ascii="Garamond" w:hAnsi="Garamond"/>
        </w:rPr>
      </w:pPr>
    </w:p>
    <w:sectPr w:rsidR="00775C05" w:rsidRPr="003B3C5C" w:rsidSect="00614C8B">
      <w:pgSz w:w="15840" w:h="12240" w:orient="landscape"/>
      <w:pgMar w:top="864" w:right="1800" w:bottom="864" w:left="1800" w:header="720" w:footer="720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AA37" w14:textId="77777777" w:rsidR="00081FB0" w:rsidRDefault="00081FB0" w:rsidP="00AB221B">
      <w:r>
        <w:separator/>
      </w:r>
    </w:p>
  </w:endnote>
  <w:endnote w:type="continuationSeparator" w:id="0">
    <w:p w14:paraId="6E4A72E0" w14:textId="77777777" w:rsidR="00081FB0" w:rsidRDefault="00081FB0" w:rsidP="00A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BAE" w14:textId="77777777" w:rsidR="00081FB0" w:rsidRDefault="00081FB0" w:rsidP="00AB221B">
      <w:r>
        <w:separator/>
      </w:r>
    </w:p>
  </w:footnote>
  <w:footnote w:type="continuationSeparator" w:id="0">
    <w:p w14:paraId="187D9F96" w14:textId="77777777" w:rsidR="00081FB0" w:rsidRDefault="00081FB0" w:rsidP="00AB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5D"/>
    <w:rsid w:val="0003451D"/>
    <w:rsid w:val="00081FB0"/>
    <w:rsid w:val="000909E5"/>
    <w:rsid w:val="00097501"/>
    <w:rsid w:val="000B1855"/>
    <w:rsid w:val="000C1918"/>
    <w:rsid w:val="000E6FFA"/>
    <w:rsid w:val="001319EF"/>
    <w:rsid w:val="00162F5F"/>
    <w:rsid w:val="001A370B"/>
    <w:rsid w:val="001C5440"/>
    <w:rsid w:val="001E04F4"/>
    <w:rsid w:val="001F6E47"/>
    <w:rsid w:val="002168D6"/>
    <w:rsid w:val="00220BCD"/>
    <w:rsid w:val="00227A1C"/>
    <w:rsid w:val="00245C62"/>
    <w:rsid w:val="00295FC8"/>
    <w:rsid w:val="002A10AB"/>
    <w:rsid w:val="002E7B7F"/>
    <w:rsid w:val="003267E5"/>
    <w:rsid w:val="003719C8"/>
    <w:rsid w:val="00386EE4"/>
    <w:rsid w:val="003A5495"/>
    <w:rsid w:val="003B2D3C"/>
    <w:rsid w:val="003B3133"/>
    <w:rsid w:val="003B3722"/>
    <w:rsid w:val="003B3C5C"/>
    <w:rsid w:val="003D4559"/>
    <w:rsid w:val="003E2723"/>
    <w:rsid w:val="003E43F2"/>
    <w:rsid w:val="003E57BB"/>
    <w:rsid w:val="0040527B"/>
    <w:rsid w:val="00434124"/>
    <w:rsid w:val="00487697"/>
    <w:rsid w:val="004A6091"/>
    <w:rsid w:val="004C7635"/>
    <w:rsid w:val="004F37D9"/>
    <w:rsid w:val="00502578"/>
    <w:rsid w:val="00504894"/>
    <w:rsid w:val="00505D3D"/>
    <w:rsid w:val="005145BD"/>
    <w:rsid w:val="00530B06"/>
    <w:rsid w:val="00531747"/>
    <w:rsid w:val="00532F0F"/>
    <w:rsid w:val="005411C2"/>
    <w:rsid w:val="00550FE4"/>
    <w:rsid w:val="00584D5B"/>
    <w:rsid w:val="00593101"/>
    <w:rsid w:val="005D1276"/>
    <w:rsid w:val="005D3D85"/>
    <w:rsid w:val="005F50FC"/>
    <w:rsid w:val="00614C8B"/>
    <w:rsid w:val="00635AC6"/>
    <w:rsid w:val="006679E1"/>
    <w:rsid w:val="006745B8"/>
    <w:rsid w:val="00691B23"/>
    <w:rsid w:val="006B6D57"/>
    <w:rsid w:val="006C43CA"/>
    <w:rsid w:val="006C5443"/>
    <w:rsid w:val="006D7667"/>
    <w:rsid w:val="006E479C"/>
    <w:rsid w:val="00704DE7"/>
    <w:rsid w:val="00706CF6"/>
    <w:rsid w:val="007133FC"/>
    <w:rsid w:val="0073379A"/>
    <w:rsid w:val="0074220C"/>
    <w:rsid w:val="00775C05"/>
    <w:rsid w:val="007C1B90"/>
    <w:rsid w:val="007D5D99"/>
    <w:rsid w:val="007D6AAF"/>
    <w:rsid w:val="007F1516"/>
    <w:rsid w:val="00806C76"/>
    <w:rsid w:val="008163B0"/>
    <w:rsid w:val="00830A9D"/>
    <w:rsid w:val="00855224"/>
    <w:rsid w:val="00860614"/>
    <w:rsid w:val="00863EBB"/>
    <w:rsid w:val="0087053F"/>
    <w:rsid w:val="008804D4"/>
    <w:rsid w:val="00884BEC"/>
    <w:rsid w:val="008859AE"/>
    <w:rsid w:val="00892D8E"/>
    <w:rsid w:val="00894CAD"/>
    <w:rsid w:val="00897A6A"/>
    <w:rsid w:val="008A2DB7"/>
    <w:rsid w:val="008C297D"/>
    <w:rsid w:val="008C401E"/>
    <w:rsid w:val="008C4609"/>
    <w:rsid w:val="008E7E86"/>
    <w:rsid w:val="008F3E08"/>
    <w:rsid w:val="008F521F"/>
    <w:rsid w:val="0094409D"/>
    <w:rsid w:val="0095380E"/>
    <w:rsid w:val="00971095"/>
    <w:rsid w:val="00984E86"/>
    <w:rsid w:val="009A07AA"/>
    <w:rsid w:val="009A1B8F"/>
    <w:rsid w:val="009A43D3"/>
    <w:rsid w:val="009E2525"/>
    <w:rsid w:val="009E34A4"/>
    <w:rsid w:val="009E41D2"/>
    <w:rsid w:val="009F526A"/>
    <w:rsid w:val="00A143E2"/>
    <w:rsid w:val="00A620C3"/>
    <w:rsid w:val="00A66319"/>
    <w:rsid w:val="00AB221B"/>
    <w:rsid w:val="00AF11F1"/>
    <w:rsid w:val="00B04863"/>
    <w:rsid w:val="00B27069"/>
    <w:rsid w:val="00B30FC0"/>
    <w:rsid w:val="00B40DC8"/>
    <w:rsid w:val="00B5471A"/>
    <w:rsid w:val="00B817FE"/>
    <w:rsid w:val="00B93ED9"/>
    <w:rsid w:val="00B9763F"/>
    <w:rsid w:val="00BE39D0"/>
    <w:rsid w:val="00BE5687"/>
    <w:rsid w:val="00BF1A2B"/>
    <w:rsid w:val="00BF4D21"/>
    <w:rsid w:val="00C055BC"/>
    <w:rsid w:val="00C3623A"/>
    <w:rsid w:val="00C43880"/>
    <w:rsid w:val="00CC312A"/>
    <w:rsid w:val="00CC7934"/>
    <w:rsid w:val="00CD7CDB"/>
    <w:rsid w:val="00D5124D"/>
    <w:rsid w:val="00D74350"/>
    <w:rsid w:val="00D92D9A"/>
    <w:rsid w:val="00DA01A9"/>
    <w:rsid w:val="00DA17D4"/>
    <w:rsid w:val="00DC693D"/>
    <w:rsid w:val="00DE05AE"/>
    <w:rsid w:val="00DE0E73"/>
    <w:rsid w:val="00E011D9"/>
    <w:rsid w:val="00E03691"/>
    <w:rsid w:val="00E16FC0"/>
    <w:rsid w:val="00E25EE7"/>
    <w:rsid w:val="00E35250"/>
    <w:rsid w:val="00E5587B"/>
    <w:rsid w:val="00E62195"/>
    <w:rsid w:val="00E71C99"/>
    <w:rsid w:val="00E77967"/>
    <w:rsid w:val="00EA21E5"/>
    <w:rsid w:val="00EC6F7A"/>
    <w:rsid w:val="00ED6306"/>
    <w:rsid w:val="00EF121B"/>
    <w:rsid w:val="00EF3903"/>
    <w:rsid w:val="00F34B39"/>
    <w:rsid w:val="00F51737"/>
    <w:rsid w:val="00F815AD"/>
    <w:rsid w:val="00F845D0"/>
    <w:rsid w:val="00F90F22"/>
    <w:rsid w:val="00FA665D"/>
    <w:rsid w:val="00FC4C41"/>
    <w:rsid w:val="00FE220C"/>
    <w:rsid w:val="00FE37C1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15C8D"/>
  <w15:docId w15:val="{8540C810-2BA8-4DA8-9789-F9D15B38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C8B"/>
    <w:pPr>
      <w:ind w:left="360" w:right="360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agoryL">
    <w:name w:val="Catagory L"/>
    <w:basedOn w:val="Normal"/>
    <w:next w:val="Ref1"/>
    <w:rsid w:val="00614C8B"/>
    <w:pPr>
      <w:jc w:val="both"/>
    </w:pPr>
    <w:rPr>
      <w:b/>
      <w:color w:val="0000FF"/>
      <w:sz w:val="20"/>
    </w:rPr>
  </w:style>
  <w:style w:type="paragraph" w:customStyle="1" w:styleId="Ref1">
    <w:name w:val="Ref. 1"/>
    <w:basedOn w:val="Normal"/>
    <w:next w:val="Verse"/>
    <w:rsid w:val="00614C8B"/>
    <w:rPr>
      <w:color w:val="00FFFF"/>
    </w:rPr>
  </w:style>
  <w:style w:type="paragraph" w:customStyle="1" w:styleId="Verse">
    <w:name w:val="Verse"/>
    <w:basedOn w:val="Normal"/>
    <w:next w:val="Ref2"/>
    <w:rsid w:val="00614C8B"/>
    <w:pPr>
      <w:ind w:firstLine="144"/>
      <w:jc w:val="both"/>
    </w:pPr>
    <w:rPr>
      <w:color w:val="00FF00"/>
    </w:rPr>
  </w:style>
  <w:style w:type="paragraph" w:customStyle="1" w:styleId="Ref2">
    <w:name w:val="Ref. 2"/>
    <w:basedOn w:val="Normal"/>
    <w:next w:val="Index"/>
    <w:rsid w:val="00614C8B"/>
    <w:pPr>
      <w:jc w:val="right"/>
    </w:pPr>
    <w:rPr>
      <w:color w:val="00FFFF"/>
    </w:rPr>
  </w:style>
  <w:style w:type="paragraph" w:customStyle="1" w:styleId="Index">
    <w:name w:val="Index"/>
    <w:basedOn w:val="Normal"/>
    <w:rsid w:val="00614C8B"/>
    <w:pPr>
      <w:ind w:left="144" w:right="0"/>
    </w:pPr>
  </w:style>
  <w:style w:type="paragraph" w:customStyle="1" w:styleId="CatagoryR">
    <w:name w:val="Catagory R"/>
    <w:basedOn w:val="CatagoryL"/>
    <w:rsid w:val="00614C8B"/>
    <w:pPr>
      <w:spacing w:before="40"/>
      <w:ind w:left="0" w:right="144"/>
      <w:jc w:val="right"/>
    </w:pPr>
    <w:rPr>
      <w:b w:val="0"/>
      <w:color w:val="auto"/>
      <w:sz w:val="16"/>
    </w:rPr>
  </w:style>
  <w:style w:type="paragraph" w:customStyle="1" w:styleId="IndexTitle">
    <w:name w:val="Index Title"/>
    <w:basedOn w:val="Normal"/>
    <w:rsid w:val="00614C8B"/>
    <w:pPr>
      <w:ind w:left="144" w:right="0"/>
    </w:pPr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8CFF84BCED6498C1448F0CBD2E616" ma:contentTypeVersion="4" ma:contentTypeDescription="Create a new document." ma:contentTypeScope="" ma:versionID="1df385fa32c8b59645a7a5562abe0b09">
  <xsd:schema xmlns:xsd="http://www.w3.org/2001/XMLSchema" xmlns:xs="http://www.w3.org/2001/XMLSchema" xmlns:p="http://schemas.microsoft.com/office/2006/metadata/properties" xmlns:ns3="9e9dcb5c-2265-402f-abf9-0f51fdd158bf" targetNamespace="http://schemas.microsoft.com/office/2006/metadata/properties" ma:root="true" ma:fieldsID="f9361e9de2ba20696c5724869ae994e8" ns3:_="">
    <xsd:import namespace="9e9dcb5c-2265-402f-abf9-0f51fdd15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dcb5c-2265-402f-abf9-0f51fdd15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B9712-37BF-4BCB-A6AF-DE2665DB6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4B08E-DF04-43C2-B8A9-34ED5D07D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6FCB6-A77F-4A77-BEFD-CAC1BDD92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dcb5c-2265-402f-abf9-0f51fdd1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 Card</vt:lpstr>
    </vt:vector>
  </TitlesOfParts>
  <Company>The Navigators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Card</dc:title>
  <dc:creator>Eagle Lake Camp</dc:creator>
  <dc:description>Select Insert Verses from the Insert menu in order to paste a reference or passage into the document.</dc:description>
  <cp:lastModifiedBy>Tom Yeakley</cp:lastModifiedBy>
  <cp:revision>19</cp:revision>
  <cp:lastPrinted>2020-08-06T16:13:00Z</cp:lastPrinted>
  <dcterms:created xsi:type="dcterms:W3CDTF">2021-07-05T15:36:00Z</dcterms:created>
  <dcterms:modified xsi:type="dcterms:W3CDTF">2021-07-22T13:36:00Z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0x010100D198CFF84BCED6498C1448F0CBD2E616</vt:lpwstr>
  </property>
</Properties>
</file>